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6099C7" w14:textId="7335546F" w:rsidR="00A46667" w:rsidRDefault="003E2C8E" w:rsidP="004D2749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CB7507" wp14:editId="171AC2EC">
                <wp:simplePos x="0" y="0"/>
                <wp:positionH relativeFrom="column">
                  <wp:posOffset>3508375</wp:posOffset>
                </wp:positionH>
                <wp:positionV relativeFrom="page">
                  <wp:posOffset>755015</wp:posOffset>
                </wp:positionV>
                <wp:extent cx="1562100" cy="234315"/>
                <wp:effectExtent l="0" t="0" r="19050" b="1333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2100" cy="234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657554F" w14:textId="15482C52" w:rsidR="00346A0E" w:rsidRDefault="00346A0E" w:rsidP="002D0CAD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CB750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76.25pt;margin-top:59.45pt;width:123pt;height:18.4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" fillcolor="white [3201]" strokeweight=".5pt">
                <v:textbox>
                  <w:txbxContent>
                    <w:p w14:paraId="2657554F" w14:textId="15482C52" w:rsidR="00346A0E" w:rsidRDefault="00346A0E" w:rsidP="002D0CAD">
                      <w:pPr>
                        <w:spacing w:after="0"/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Arial" w:hAnsi="Arial" w:cs="Arial"/>
          <w:noProof/>
          <w:sz w:val="18"/>
          <w:szCs w:val="18"/>
        </w:rPr>
        <w:drawing>
          <wp:anchor distT="0" distB="0" distL="114300" distR="114300" simplePos="0" relativeHeight="251658240" behindDoc="1" locked="0" layoutInCell="1" allowOverlap="1" wp14:anchorId="7BB5654D" wp14:editId="56BD97AB">
            <wp:simplePos x="0" y="0"/>
            <wp:positionH relativeFrom="column">
              <wp:posOffset>80645</wp:posOffset>
            </wp:positionH>
            <wp:positionV relativeFrom="paragraph">
              <wp:posOffset>67310</wp:posOffset>
            </wp:positionV>
            <wp:extent cx="490220" cy="399415"/>
            <wp:effectExtent l="0" t="0" r="5080" b="635"/>
            <wp:wrapTight wrapText="bothSides">
              <wp:wrapPolygon edited="0">
                <wp:start x="0" y="0"/>
                <wp:lineTo x="0" y="20604"/>
                <wp:lineTo x="20984" y="20604"/>
                <wp:lineTo x="20984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220" cy="3994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2A42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4C7BC88" wp14:editId="15C32DB4">
                <wp:simplePos x="0" y="0"/>
                <wp:positionH relativeFrom="column">
                  <wp:posOffset>6781800</wp:posOffset>
                </wp:positionH>
                <wp:positionV relativeFrom="page">
                  <wp:posOffset>715010</wp:posOffset>
                </wp:positionV>
                <wp:extent cx="2376170" cy="247650"/>
                <wp:effectExtent l="0" t="0" r="24130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6170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22A57F" w14:textId="49C539F2" w:rsidR="00346A0E" w:rsidRDefault="00346A0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C7BC88" id="Text Box 3" o:spid="_x0000_s1027" type="#_x0000_t202" style="position:absolute;left:0;text-align:left;margin-left:534pt;margin-top:56.3pt;width:187.1pt;height:19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" fillcolor="white [3201]" strokeweight=".5pt">
                <v:textbox>
                  <w:txbxContent>
                    <w:p w14:paraId="0C22A57F" w14:textId="49C539F2" w:rsidR="00346A0E" w:rsidRDefault="00346A0E"/>
                  </w:txbxContent>
                </v:textbox>
                <w10:wrap anchory="page"/>
              </v:shape>
            </w:pict>
          </mc:Fallback>
        </mc:AlternateContent>
      </w:r>
      <w:r w:rsidR="00C60DBC">
        <w:rPr>
          <w:rFonts w:ascii="Arial" w:hAnsi="Arial" w:cs="Arial"/>
          <w:b/>
          <w:bCs/>
          <w:sz w:val="28"/>
          <w:szCs w:val="28"/>
        </w:rPr>
        <w:t>Customized</w:t>
      </w:r>
      <w:r w:rsidR="00E8195F">
        <w:rPr>
          <w:rFonts w:ascii="Arial" w:hAnsi="Arial" w:cs="Arial"/>
          <w:b/>
          <w:bCs/>
          <w:sz w:val="28"/>
          <w:szCs w:val="28"/>
        </w:rPr>
        <w:t>/Individualized</w:t>
      </w:r>
      <w:r w:rsidR="00C60DBC">
        <w:rPr>
          <w:rFonts w:ascii="Arial" w:hAnsi="Arial" w:cs="Arial"/>
          <w:b/>
          <w:bCs/>
          <w:sz w:val="28"/>
          <w:szCs w:val="28"/>
        </w:rPr>
        <w:t xml:space="preserve"> Lesson Plan</w:t>
      </w:r>
      <w:r w:rsidR="00E8195F">
        <w:rPr>
          <w:rFonts w:ascii="Arial" w:hAnsi="Arial" w:cs="Arial"/>
          <w:b/>
          <w:bCs/>
          <w:sz w:val="28"/>
          <w:szCs w:val="28"/>
        </w:rPr>
        <w:t>ning Sheet</w:t>
      </w:r>
    </w:p>
    <w:p w14:paraId="2E88243F" w14:textId="410955C9" w:rsidR="00C60DBC" w:rsidRPr="00346A0E" w:rsidRDefault="004D2749" w:rsidP="00C60DBC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U</w:t>
      </w:r>
      <w:r w:rsidR="00C60DBC" w:rsidRPr="00C60DBC">
        <w:rPr>
          <w:rFonts w:ascii="Arial" w:hAnsi="Arial" w:cs="Arial"/>
          <w:b/>
          <w:bCs/>
        </w:rPr>
        <w:t xml:space="preserve">nit: </w:t>
      </w:r>
      <w:r w:rsidR="003E2C8E">
        <w:rPr>
          <w:rFonts w:ascii="Arial" w:hAnsi="Arial" w:cs="Arial"/>
        </w:rPr>
        <w:t xml:space="preserve">“Off to the </w:t>
      </w:r>
      <w:proofErr w:type="gramStart"/>
      <w:r w:rsidR="003E2C8E">
        <w:rPr>
          <w:rFonts w:ascii="Arial" w:hAnsi="Arial" w:cs="Arial"/>
        </w:rPr>
        <w:t>Fair”</w:t>
      </w:r>
      <w:r w:rsidR="006747E9">
        <w:rPr>
          <w:rFonts w:ascii="Arial" w:hAnsi="Arial" w:cs="Arial"/>
        </w:rPr>
        <w:t xml:space="preserve"> </w:t>
      </w:r>
      <w:r w:rsidR="00013672">
        <w:rPr>
          <w:rFonts w:ascii="Arial" w:hAnsi="Arial" w:cs="Arial"/>
        </w:rPr>
        <w:t xml:space="preserve">  </w:t>
      </w:r>
      <w:proofErr w:type="gramEnd"/>
      <w:r w:rsidR="00C60DBC" w:rsidRPr="00C60DBC">
        <w:rPr>
          <w:rFonts w:ascii="Arial" w:hAnsi="Arial" w:cs="Arial"/>
          <w:b/>
          <w:bCs/>
        </w:rPr>
        <w:t>Date</w:t>
      </w:r>
      <w:r>
        <w:rPr>
          <w:rFonts w:ascii="Arial" w:hAnsi="Arial" w:cs="Arial"/>
          <w:b/>
          <w:bCs/>
        </w:rPr>
        <w:t>s Unit Taught</w:t>
      </w:r>
      <w:r w:rsidR="00C60DBC" w:rsidRPr="00C60DBC">
        <w:rPr>
          <w:rFonts w:ascii="Arial" w:hAnsi="Arial" w:cs="Arial"/>
          <w:b/>
          <w:bCs/>
        </w:rPr>
        <w:t>:</w:t>
      </w:r>
      <w:r w:rsidR="00346A0E">
        <w:rPr>
          <w:rFonts w:ascii="Arial" w:hAnsi="Arial" w:cs="Arial"/>
          <w:b/>
          <w:bCs/>
        </w:rPr>
        <w:t xml:space="preserve"> </w:t>
      </w:r>
      <w:r w:rsidR="00C60DBC">
        <w:rPr>
          <w:rFonts w:ascii="Arial" w:hAnsi="Arial" w:cs="Arial"/>
          <w:b/>
          <w:bCs/>
        </w:rPr>
        <w:tab/>
      </w:r>
      <w:r w:rsidR="00A03168">
        <w:rPr>
          <w:rFonts w:ascii="Arial" w:hAnsi="Arial" w:cs="Arial"/>
          <w:b/>
          <w:bCs/>
        </w:rPr>
        <w:t xml:space="preserve">    </w:t>
      </w:r>
      <w:r w:rsidR="00346A0E">
        <w:rPr>
          <w:rFonts w:ascii="Arial" w:hAnsi="Arial" w:cs="Arial"/>
          <w:b/>
          <w:bCs/>
        </w:rPr>
        <w:t xml:space="preserve">                             </w:t>
      </w:r>
      <w:r w:rsidR="006747E9">
        <w:rPr>
          <w:rFonts w:ascii="Arial" w:hAnsi="Arial" w:cs="Arial"/>
          <w:b/>
          <w:bCs/>
        </w:rPr>
        <w:t xml:space="preserve">  </w:t>
      </w:r>
      <w:r w:rsidR="00CC1B2B">
        <w:rPr>
          <w:rFonts w:ascii="Arial" w:hAnsi="Arial" w:cs="Arial"/>
          <w:b/>
          <w:bCs/>
        </w:rPr>
        <w:t xml:space="preserve">   </w:t>
      </w:r>
      <w:r w:rsidR="00870402">
        <w:rPr>
          <w:rFonts w:ascii="Arial" w:hAnsi="Arial" w:cs="Arial"/>
          <w:b/>
          <w:bCs/>
        </w:rPr>
        <w:t xml:space="preserve"> </w:t>
      </w:r>
      <w:r w:rsidR="00CB0CD9">
        <w:rPr>
          <w:rFonts w:ascii="Arial" w:hAnsi="Arial" w:cs="Arial"/>
          <w:b/>
          <w:bCs/>
        </w:rPr>
        <w:t xml:space="preserve">           </w:t>
      </w:r>
      <w:r w:rsidR="00870402">
        <w:rPr>
          <w:rFonts w:ascii="Arial" w:hAnsi="Arial" w:cs="Arial"/>
          <w:b/>
          <w:bCs/>
        </w:rPr>
        <w:t xml:space="preserve"> </w:t>
      </w:r>
      <w:r w:rsidR="00C60DBC">
        <w:rPr>
          <w:rFonts w:ascii="Arial" w:hAnsi="Arial" w:cs="Arial"/>
          <w:b/>
          <w:bCs/>
        </w:rPr>
        <w:t>My Name:</w:t>
      </w:r>
      <w:r>
        <w:rPr>
          <w:rFonts w:ascii="Arial" w:hAnsi="Arial" w:cs="Arial"/>
          <w:b/>
          <w:bCs/>
        </w:rPr>
        <w:t xml:space="preserve">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C60DBC" w14:paraId="5B2B65DF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7830613D" w14:textId="77777777" w:rsidR="00C60DBC" w:rsidRDefault="00C60DBC" w:rsidP="00C60DB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730F494F" w14:textId="3A947C21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2C7C481F" w14:textId="4A2AAFA5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36E7A0CF" w14:textId="716AF086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6F10ECFA" w14:textId="3340DE60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77603378" w14:textId="29DD2313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40A37E27" w14:textId="5855857C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C60DBC" w14:paraId="52166CB3" w14:textId="77777777" w:rsidTr="004D2749">
        <w:trPr>
          <w:cantSplit/>
          <w:trHeight w:hRule="exact" w:val="4320"/>
        </w:trPr>
        <w:tc>
          <w:tcPr>
            <w:tcW w:w="2335" w:type="dxa"/>
          </w:tcPr>
          <w:p w14:paraId="33857F02" w14:textId="042D9555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DAY 1</w:t>
            </w:r>
            <w:r>
              <w:rPr>
                <w:rFonts w:ascii="Arial" w:hAnsi="Arial" w:cs="Arial"/>
                <w:sz w:val="18"/>
                <w:szCs w:val="18"/>
              </w:rPr>
              <w:t xml:space="preserve"> (pgs. 4-5)</w:t>
            </w:r>
          </w:p>
          <w:p w14:paraId="118F775D" w14:textId="77777777" w:rsidR="00327D25" w:rsidRDefault="00327D25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10CD29DD" w14:textId="47A49FB3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Explor</w:t>
            </w:r>
            <w:r w:rsidR="00327D25">
              <w:rPr>
                <w:rFonts w:ascii="Arial" w:hAnsi="Arial" w:cs="Arial"/>
                <w:sz w:val="18"/>
                <w:szCs w:val="18"/>
              </w:rPr>
              <w:t>ing Together</w:t>
            </w:r>
          </w:p>
          <w:p w14:paraId="138364FF" w14:textId="7186DBFB" w:rsidR="00C60DBC" w:rsidRPr="00C60DBC" w:rsidRDefault="003E2C8E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The Fair is Coming!</w:t>
            </w:r>
          </w:p>
          <w:p w14:paraId="78CE4146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38CC4C40" w14:textId="4749F224" w:rsidR="008433E1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7ADB2FBB" w14:textId="0FAC6477" w:rsidR="007F26F4" w:rsidRPr="00C60DBC" w:rsidRDefault="003E2C8E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Traveling to the Fair</w:t>
            </w:r>
          </w:p>
          <w:p w14:paraId="7B774A2B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27E33CEE" w14:textId="69DCB73F" w:rsidR="00ED0E1D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10947579" w14:textId="3FF3471C" w:rsidR="00C60DBC" w:rsidRDefault="003E2C8E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Tickets to the Fair</w:t>
            </w:r>
          </w:p>
          <w:p w14:paraId="625B13E0" w14:textId="77777777" w:rsidR="00B30B49" w:rsidRPr="00C60DBC" w:rsidRDefault="00B30B49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6B679FB3" w14:textId="6068EBCA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342A8D0F" w14:textId="3F0EC784" w:rsidR="00305393" w:rsidRPr="00C60DBC" w:rsidRDefault="003E2C8E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We’re Going to the Fair</w:t>
            </w:r>
          </w:p>
          <w:p w14:paraId="53B01472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46EA188A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5859B75D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1207D6E0" w14:textId="77777777" w:rsidR="00C60DBC" w:rsidRDefault="00C60DBC" w:rsidP="00C60DBC">
            <w:pPr>
              <w:rPr>
                <w:rFonts w:ascii="Arial" w:hAnsi="Arial" w:cs="Arial"/>
              </w:rPr>
            </w:pPr>
          </w:p>
          <w:p w14:paraId="778930B7" w14:textId="77777777" w:rsidR="00C60DBC" w:rsidRDefault="00C60DBC" w:rsidP="00C60DBC">
            <w:pPr>
              <w:rPr>
                <w:rFonts w:ascii="Arial" w:hAnsi="Arial" w:cs="Arial"/>
              </w:rPr>
            </w:pPr>
          </w:p>
          <w:p w14:paraId="6468CA39" w14:textId="77777777" w:rsidR="00C60DBC" w:rsidRDefault="00C60DBC" w:rsidP="00C60DBC">
            <w:pPr>
              <w:rPr>
                <w:rFonts w:ascii="Arial" w:hAnsi="Arial" w:cs="Arial"/>
              </w:rPr>
            </w:pPr>
          </w:p>
          <w:p w14:paraId="2AF015B2" w14:textId="70CF8687" w:rsidR="00C60DBC" w:rsidRPr="00C60DBC" w:rsidRDefault="00C60DBC" w:rsidP="00C60DBC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577D26E7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774A5291" w14:textId="63B1A9C2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94E7F08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36C4792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C029B01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B0175F2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0DBC" w14:paraId="21EBB2BA" w14:textId="77777777" w:rsidTr="004D2749">
        <w:trPr>
          <w:cantSplit/>
          <w:trHeight w:hRule="exact" w:val="4320"/>
        </w:trPr>
        <w:tc>
          <w:tcPr>
            <w:tcW w:w="2335" w:type="dxa"/>
          </w:tcPr>
          <w:p w14:paraId="1DD0A18F" w14:textId="24C79F05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DAY 2 (pgs. 6-7)</w:t>
            </w:r>
          </w:p>
          <w:p w14:paraId="7F7F09B7" w14:textId="77777777" w:rsidR="00327D25" w:rsidRDefault="00327D25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65354CD8" w14:textId="3F206E8F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5A3E4342" w14:textId="2686D95B" w:rsidR="00B30B49" w:rsidRDefault="003E2C8E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Bunnies, Chicks &amp; Ducks… Oh, My!</w:t>
            </w:r>
          </w:p>
          <w:p w14:paraId="39653759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2EC83554" w14:textId="2F6E9A3A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411F7AE3" w14:textId="42BB88F4" w:rsidR="00DC1338" w:rsidRDefault="003E2C8E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Bunny Tail Tag</w:t>
            </w:r>
          </w:p>
          <w:p w14:paraId="4E3C8DE3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17F4C0EB" w14:textId="0ABB954C" w:rsidR="00704FA9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595B4C04" w14:textId="31F77344" w:rsidR="00305B36" w:rsidRDefault="003E2C8E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Waddling in Water</w:t>
            </w:r>
          </w:p>
          <w:p w14:paraId="6D439AB9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485247CE" w14:textId="594D8221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0D8621EE" w14:textId="3839636E" w:rsidR="00305393" w:rsidRDefault="003E2C8E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So Soft</w:t>
            </w:r>
          </w:p>
          <w:p w14:paraId="79CA3995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0F33EB5E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0A98CA07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50513838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67027BE8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0D1110B2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4154FA2D" w14:textId="290E2172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740E6071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6696D5EB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39996C6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63A142D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D24F1EB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D6189AD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0DBC" w:rsidRPr="00C60DBC" w14:paraId="3F0CCBC5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030CA9BB" w14:textId="77777777" w:rsidR="00C60DBC" w:rsidRDefault="00C60DBC" w:rsidP="005818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17D82E86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5B7D7803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7771F7CF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6A3CAF8A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35273E57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3D8F5716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C60DBC" w:rsidRPr="00C60DBC" w14:paraId="79807D81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68F22A2B" w14:textId="0BC428D4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3 (pgs. 8-9)</w:t>
            </w:r>
          </w:p>
          <w:p w14:paraId="2E423B40" w14:textId="77777777" w:rsidR="00327D25" w:rsidRDefault="00327D25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528255D" w14:textId="022DB33F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0FB3B771" w14:textId="2CB4F097" w:rsidR="006F39A5" w:rsidRPr="00C60DBC" w:rsidRDefault="003E2C8E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Moo. Neigh. Baa.</w:t>
            </w:r>
          </w:p>
          <w:p w14:paraId="002E4378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C206481" w14:textId="5A6628E3" w:rsidR="003A6D88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1C3B6003" w14:textId="11FC4B13" w:rsidR="00672D98" w:rsidRPr="00C60DBC" w:rsidRDefault="003E2C8E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Giddy Up!</w:t>
            </w:r>
          </w:p>
          <w:p w14:paraId="4BEE670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3F35C06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7A1E1BE8" w14:textId="5377D506" w:rsidR="00C60DBC" w:rsidRPr="00C60DBC" w:rsidRDefault="00866CE4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</w:t>
            </w:r>
            <w:r w:rsidR="003E2C8E">
              <w:rPr>
                <w:rFonts w:ascii="Arial" w:hAnsi="Arial" w:cs="Arial"/>
                <w:sz w:val="18"/>
                <w:szCs w:val="18"/>
              </w:rPr>
              <w:t>ilking Time</w:t>
            </w:r>
          </w:p>
          <w:p w14:paraId="7021894A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19CDF62" w14:textId="0216F12A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</w:t>
            </w:r>
            <w:r w:rsidR="00704FA9">
              <w:rPr>
                <w:rFonts w:ascii="Arial" w:hAnsi="Arial" w:cs="Arial"/>
                <w:sz w:val="18"/>
                <w:szCs w:val="18"/>
              </w:rPr>
              <w:t>nfant:</w:t>
            </w:r>
          </w:p>
          <w:p w14:paraId="4F00AB35" w14:textId="06C1E035" w:rsidR="00C60DBC" w:rsidRDefault="003E2C8E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Moo! Moo! Moo!</w:t>
            </w:r>
          </w:p>
          <w:p w14:paraId="56C31224" w14:textId="77777777" w:rsidR="003E2C8E" w:rsidRPr="00C60DBC" w:rsidRDefault="003E2C8E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7B4EAD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22A22B19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25C34A0" w14:textId="77777777" w:rsidR="00C60DBC" w:rsidRDefault="00C60DBC" w:rsidP="005818AE">
            <w:pPr>
              <w:rPr>
                <w:rFonts w:ascii="Arial" w:hAnsi="Arial" w:cs="Arial"/>
              </w:rPr>
            </w:pPr>
          </w:p>
          <w:p w14:paraId="665BB018" w14:textId="5F1164BD" w:rsidR="00C60DBC" w:rsidRDefault="00C60DBC" w:rsidP="005818AE">
            <w:pPr>
              <w:rPr>
                <w:rFonts w:ascii="Arial" w:hAnsi="Arial" w:cs="Arial"/>
              </w:rPr>
            </w:pPr>
          </w:p>
          <w:p w14:paraId="39529AF3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667F7DFB" w14:textId="77777777" w:rsidR="00C60DBC" w:rsidRDefault="00C60DBC" w:rsidP="005818AE">
            <w:pPr>
              <w:rPr>
                <w:rFonts w:ascii="Arial" w:hAnsi="Arial" w:cs="Arial"/>
              </w:rPr>
            </w:pPr>
          </w:p>
          <w:p w14:paraId="4410EA4A" w14:textId="77777777" w:rsidR="00C60DBC" w:rsidRPr="00C60DBC" w:rsidRDefault="00C60DBC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57F8E622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02A18A9C" w14:textId="1A9914A5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A4F3780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C10DF2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E4DA7BC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428BA51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0DBC" w:rsidRPr="00C60DBC" w14:paraId="269331E2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515BB406" w14:textId="4C0F5272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DAY </w:t>
            </w:r>
            <w:r w:rsidR="00E8195F"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 xml:space="preserve"> (pgs. </w:t>
            </w:r>
            <w:r w:rsidR="00E8195F">
              <w:rPr>
                <w:rFonts w:ascii="Arial" w:hAnsi="Arial" w:cs="Arial"/>
                <w:sz w:val="18"/>
                <w:szCs w:val="18"/>
              </w:rPr>
              <w:t>10-11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7B12254B" w14:textId="77777777" w:rsidR="00327D25" w:rsidRDefault="00327D25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6163541" w14:textId="7B6209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5D05C7BE" w14:textId="587416AA" w:rsidR="00C60DBC" w:rsidRDefault="003E2C8E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Made by Hand</w:t>
            </w:r>
          </w:p>
          <w:p w14:paraId="41CCA8A7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36EE655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308738A6" w14:textId="3AD1820D" w:rsidR="00C60DBC" w:rsidRDefault="003E2C8E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In and 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Out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 xml:space="preserve">. In and 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Out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4E95161D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A27CAFB" w14:textId="3969BE4F" w:rsidR="000A4B5A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28B6AADA" w14:textId="6235109A" w:rsidR="00C76F07" w:rsidRDefault="003E2C8E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Creating with Fabric &amp; Yarn</w:t>
            </w:r>
          </w:p>
          <w:p w14:paraId="348F1912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0C19875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4E02C74D" w14:textId="105B897B" w:rsidR="00C60DBC" w:rsidRDefault="003E2C8E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Fabric Fun</w:t>
            </w:r>
          </w:p>
          <w:p w14:paraId="5BA4A61E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685C23C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647962DE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FD2CE25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53B1FB4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83C3A6B" w14:textId="310F3285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F11F4C7" w14:textId="5EE855AD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22BB075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99A08CB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65501934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4CE3C85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9899363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DE81861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BFC0BCB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F5D3A52" w14:textId="2092872D" w:rsidR="002D0CAD" w:rsidRPr="00C60DBC" w:rsidRDefault="002D0CAD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ED73351" w14:textId="43F9A9C3" w:rsidR="00E8195F" w:rsidRDefault="00E8195F" w:rsidP="00C60DBC">
      <w:pPr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E8195F" w:rsidRPr="00C60DBC" w14:paraId="21B12E05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59A91884" w14:textId="0854A3A3" w:rsidR="00E8195F" w:rsidRDefault="00E8195F" w:rsidP="005818AE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br w:type="page"/>
            </w:r>
          </w:p>
        </w:tc>
        <w:tc>
          <w:tcPr>
            <w:tcW w:w="1890" w:type="dxa"/>
          </w:tcPr>
          <w:p w14:paraId="471E69AD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74C8F6FF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5CB89D14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316EFFA1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0A518488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7455FBFE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E8195F" w:rsidRPr="00C60DBC" w14:paraId="5F24FDFF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253F3B47" w14:textId="1A249C18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5 (pgs. 12-13)</w:t>
            </w:r>
          </w:p>
          <w:p w14:paraId="2EC29F32" w14:textId="77777777" w:rsidR="00327D25" w:rsidRDefault="00327D25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5D1D4E2" w14:textId="12D5CA6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0D07D2BB" w14:textId="24F0FB68" w:rsidR="00E8195F" w:rsidRDefault="003E2C8E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That Looks Yummy!</w:t>
            </w:r>
          </w:p>
          <w:p w14:paraId="4BE98691" w14:textId="77777777" w:rsidR="003E2C8E" w:rsidRPr="00C60DBC" w:rsidRDefault="003E2C8E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8ED7222" w14:textId="4D348595" w:rsidR="006747E9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72F580C3" w14:textId="780D33E3" w:rsidR="00AD66DE" w:rsidRPr="00C60DBC" w:rsidRDefault="003E2C8E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Canning &amp; Baking</w:t>
            </w:r>
          </w:p>
          <w:p w14:paraId="3BF625A4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3D02408" w14:textId="4F5864EC" w:rsidR="00E73F98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0D248F2C" w14:textId="5A71C097" w:rsidR="00C97339" w:rsidRPr="00C60DBC" w:rsidRDefault="003E2C8E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Canned vs. Fresh</w:t>
            </w:r>
          </w:p>
          <w:p w14:paraId="22D2237B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DE0B8F2" w14:textId="12060B7B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</w:t>
            </w:r>
            <w:r w:rsidR="00327D25">
              <w:rPr>
                <w:rFonts w:ascii="Arial" w:hAnsi="Arial" w:cs="Arial"/>
                <w:sz w:val="18"/>
                <w:szCs w:val="18"/>
              </w:rPr>
              <w:t>:</w:t>
            </w:r>
          </w:p>
          <w:p w14:paraId="0CF3250F" w14:textId="452F9E45" w:rsidR="005C5BF4" w:rsidRPr="00C60DBC" w:rsidRDefault="003E2C8E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More Fair Fun</w:t>
            </w:r>
          </w:p>
          <w:p w14:paraId="2123E379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8DA5E56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6C621116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9365EF9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05E6322E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6B1FB945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5407FFAD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3B136C80" w14:textId="074DF04A" w:rsidR="00913459" w:rsidRPr="00C60DBC" w:rsidRDefault="00913459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73363BA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029B1E48" w14:textId="130A4CB0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3E5750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4C6F18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3F2C6EB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69FE51B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8195F" w:rsidRPr="00C60DBC" w14:paraId="33E8E2E1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2930FA87" w14:textId="317498C2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DAY 6 (pgs. 6-7)</w:t>
            </w:r>
          </w:p>
          <w:p w14:paraId="15059946" w14:textId="77777777" w:rsidR="00327D25" w:rsidRDefault="00327D25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707CD2E" w14:textId="18AF380A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61574A21" w14:textId="355BE36F" w:rsidR="00E8195F" w:rsidRDefault="003E2C8E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Make &amp; Display</w:t>
            </w:r>
          </w:p>
          <w:p w14:paraId="6CC3CDD2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76C2BB6" w14:textId="0B1397EA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09B7B2D2" w14:textId="1273A3A9" w:rsidR="00391B15" w:rsidRDefault="003E2C8E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Woodworkers Are We</w:t>
            </w:r>
          </w:p>
          <w:p w14:paraId="0BD5E732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813293B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02217B87" w14:textId="72E421BC" w:rsidR="00E8195F" w:rsidRDefault="003E2C8E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 Am an Artist</w:t>
            </w:r>
          </w:p>
          <w:p w14:paraId="598C9B45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8821996" w14:textId="7C9377A0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406122BF" w14:textId="1C05829D" w:rsidR="00870402" w:rsidRDefault="003E2C8E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Building with Wood</w:t>
            </w:r>
          </w:p>
          <w:p w14:paraId="221C496B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23941A6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5998447C" w14:textId="51E883E9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0196958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1883851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1E54B27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480D4D5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D71DC07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6412BAB4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3D917424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021605F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B7AE770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50DA61A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7AA1B5F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BF2738E" w14:textId="49EB3DCB" w:rsidR="00E8195F" w:rsidRDefault="00E8195F">
      <w:pPr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913459" w:rsidRPr="00C60DBC" w14:paraId="6BCBC7B8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6793E980" w14:textId="77777777" w:rsidR="00913459" w:rsidRDefault="00913459" w:rsidP="005818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3071BDD3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168C17D4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177AE122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601B82E8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1A79E8E8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51E8D1F7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913459" w:rsidRPr="00C60DBC" w14:paraId="0F479A0E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03B9D9A1" w14:textId="5A9BCD99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7 (pgs. 16-17)</w:t>
            </w:r>
          </w:p>
          <w:p w14:paraId="786C58BE" w14:textId="38612DFA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9493F74" w14:textId="1C91CBCA" w:rsidR="00327D25" w:rsidRDefault="00327D25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2043BA42" w14:textId="4367BB9A" w:rsidR="00305B36" w:rsidRPr="00C60DBC" w:rsidRDefault="003E2C8E" w:rsidP="005818AE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Movin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’ to the Music</w:t>
            </w:r>
          </w:p>
          <w:p w14:paraId="6F9575DE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57B0461" w14:textId="0DA46DB7" w:rsidR="005C5BF4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7811C47E" w14:textId="70AF375A" w:rsidR="00E9277E" w:rsidRPr="00C60DBC" w:rsidRDefault="003E2C8E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Making Instruments</w:t>
            </w:r>
          </w:p>
          <w:p w14:paraId="0A207812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AAAF80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2BF9BB79" w14:textId="4B7F04D9" w:rsidR="00913459" w:rsidRPr="00C60DBC" w:rsidRDefault="003E2C8E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Swing Your Partner</w:t>
            </w:r>
          </w:p>
          <w:p w14:paraId="2699DAC3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52B5BC3" w14:textId="47D533E5" w:rsidR="00813FC7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482875B1" w14:textId="257E7355" w:rsidR="00B30B49" w:rsidRPr="00C60DBC" w:rsidRDefault="003E2C8E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Bang! Bang! Bang!</w:t>
            </w:r>
          </w:p>
          <w:p w14:paraId="2AF7264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683EA2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6DBA9FC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B906551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5D8BADF7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529DB8E4" w14:textId="18BB8BB4" w:rsidR="00913459" w:rsidRDefault="00913459" w:rsidP="005818AE">
            <w:pPr>
              <w:rPr>
                <w:rFonts w:ascii="Arial" w:hAnsi="Arial" w:cs="Arial"/>
              </w:rPr>
            </w:pPr>
          </w:p>
          <w:p w14:paraId="6DEB2917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353AE361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07CAECB5" w14:textId="77777777" w:rsidR="00913459" w:rsidRPr="00C60DBC" w:rsidRDefault="00913459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0EE7821F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627792BC" w14:textId="14926E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0452E5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90F4C4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AEDC14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E1D2601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3459" w:rsidRPr="00C60DBC" w14:paraId="05BAA20C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48EDCC93" w14:textId="3983928B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DAY 8 (pgs. </w:t>
            </w:r>
            <w:r w:rsidR="006F39A5">
              <w:rPr>
                <w:rFonts w:ascii="Arial" w:hAnsi="Arial" w:cs="Arial"/>
                <w:sz w:val="18"/>
                <w:szCs w:val="18"/>
              </w:rPr>
              <w:t>18-19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5679C609" w14:textId="77777777" w:rsidR="00327D25" w:rsidRDefault="00327D25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5CDF3CC" w14:textId="168410B9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</w:t>
            </w:r>
            <w:r w:rsidR="00325745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Together:</w:t>
            </w:r>
          </w:p>
          <w:p w14:paraId="290ED57E" w14:textId="3B335FFC" w:rsidR="00913459" w:rsidRDefault="003E2C8E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Around and Around</w:t>
            </w:r>
          </w:p>
          <w:p w14:paraId="39210A55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AEBD2DA" w14:textId="0140C03E" w:rsidR="00DC1338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</w:t>
            </w:r>
            <w:r w:rsidR="00305B36">
              <w:rPr>
                <w:rFonts w:ascii="Arial" w:hAnsi="Arial" w:cs="Arial"/>
                <w:sz w:val="18"/>
                <w:szCs w:val="18"/>
              </w:rPr>
              <w:t>:</w:t>
            </w:r>
          </w:p>
          <w:p w14:paraId="09F74E7F" w14:textId="2057D919" w:rsidR="00C97339" w:rsidRDefault="003E2C8E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Going for a Ride</w:t>
            </w:r>
          </w:p>
          <w:p w14:paraId="1ED8013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044F92E" w14:textId="4F489FB2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30233F2B" w14:textId="37527197" w:rsidR="003F51FD" w:rsidRDefault="003E2C8E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Many Moving Parts</w:t>
            </w:r>
          </w:p>
          <w:p w14:paraId="51183DE4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90C347F" w14:textId="431139F5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06E93E0E" w14:textId="1EEBA827" w:rsidR="00A032EF" w:rsidRDefault="003E2C8E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The Merry-Go-Round</w:t>
            </w:r>
          </w:p>
          <w:p w14:paraId="3446A156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4A838BC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14954BA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E833655" w14:textId="2F31D5E2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5E70A2E" w14:textId="2B7E60B4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A5092A3" w14:textId="7016485C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1E2E6C3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AC8225C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ADB083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FD67221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20E5418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160F4384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29DDB4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CF1C85F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2A0CA57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D7F3FAD" w14:textId="40113692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AA7364A" w14:textId="77777777" w:rsidR="004D2749" w:rsidRDefault="004D2749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913459" w:rsidRPr="00C60DBC" w14:paraId="3A49F778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7DF9A814" w14:textId="77777777" w:rsidR="00913459" w:rsidRDefault="00913459" w:rsidP="005818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6DB212C8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638764E3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5C363766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26F82337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186BC2AF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791874E9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913459" w:rsidRPr="00C60DBC" w14:paraId="7E70ED21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42A794EE" w14:textId="15D40D82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9 (pgs. 4-5)</w:t>
            </w:r>
          </w:p>
          <w:p w14:paraId="37398E4C" w14:textId="77777777" w:rsidR="00327D25" w:rsidRDefault="00327D25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758B878" w14:textId="62FA4BC4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63DE6FE1" w14:textId="509B007E" w:rsidR="00327D25" w:rsidRPr="00C60DBC" w:rsidRDefault="003E2C8E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Games to Play</w:t>
            </w:r>
          </w:p>
          <w:p w14:paraId="11A991F0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1505C7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2A125C5B" w14:textId="76C33F51" w:rsidR="00913459" w:rsidRDefault="003E2C8E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Come Play Our Games!</w:t>
            </w:r>
          </w:p>
          <w:p w14:paraId="29867879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2A23420" w14:textId="17E3F4C9" w:rsidR="00A51BE7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1F328436" w14:textId="2422DBF8" w:rsidR="00B76A53" w:rsidRPr="00C60DBC" w:rsidRDefault="003E2C8E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Dream Prize</w:t>
            </w:r>
          </w:p>
          <w:p w14:paraId="4C81194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FB411F0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0A20E6CD" w14:textId="5F4DCD77" w:rsidR="00913459" w:rsidRPr="00C60DBC" w:rsidRDefault="003E2C8E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Balls in the Bowl</w:t>
            </w:r>
          </w:p>
          <w:p w14:paraId="2B430C4F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63BF144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04A38AE2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113B707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3C61407D" w14:textId="2CA13FA7" w:rsidR="00913459" w:rsidRDefault="00913459" w:rsidP="005818AE">
            <w:pPr>
              <w:rPr>
                <w:rFonts w:ascii="Arial" w:hAnsi="Arial" w:cs="Arial"/>
              </w:rPr>
            </w:pPr>
          </w:p>
          <w:p w14:paraId="4113C348" w14:textId="77777777" w:rsidR="00E16A16" w:rsidRDefault="00E16A16" w:rsidP="005818AE">
            <w:pPr>
              <w:rPr>
                <w:rFonts w:ascii="Arial" w:hAnsi="Arial" w:cs="Arial"/>
              </w:rPr>
            </w:pPr>
          </w:p>
          <w:p w14:paraId="79F3D70B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1A8DC6D2" w14:textId="77777777" w:rsidR="00913459" w:rsidRPr="00C60DBC" w:rsidRDefault="00913459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4C1129A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4977AA75" w14:textId="548E9501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ED32C97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662476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35A8DF2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40427A0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3459" w:rsidRPr="00C60DBC" w14:paraId="5314F843" w14:textId="77777777" w:rsidTr="008F5E5B">
        <w:trPr>
          <w:cantSplit/>
          <w:trHeight w:val="4752"/>
        </w:trPr>
        <w:tc>
          <w:tcPr>
            <w:tcW w:w="2335" w:type="dxa"/>
          </w:tcPr>
          <w:p w14:paraId="4D45FA2E" w14:textId="0F0C19B0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DAY 10 (pgs. 6-7)</w:t>
            </w:r>
          </w:p>
          <w:p w14:paraId="0E68BBD3" w14:textId="77777777" w:rsidR="00327D25" w:rsidRDefault="00327D25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E359E2B" w14:textId="5521CCF8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0CC12C60" w14:textId="0846F13D" w:rsidR="00AD66DE" w:rsidRDefault="003E2C8E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Come to the Fair!</w:t>
            </w:r>
          </w:p>
          <w:p w14:paraId="2A019D88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B052FF1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310CF99B" w14:textId="07D6F5A2" w:rsidR="00913459" w:rsidRDefault="003E2C8E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 Yummy Fair Treat</w:t>
            </w:r>
          </w:p>
          <w:p w14:paraId="59D08CF8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9326222" w14:textId="7D42E859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0AD8A50F" w14:textId="6A69D3D1" w:rsidR="002847C0" w:rsidRDefault="003E2C8E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Who is Ready for a Story?</w:t>
            </w:r>
          </w:p>
          <w:p w14:paraId="7CEB93AE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256298F" w14:textId="13C3B819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567A46F6" w14:textId="15729033" w:rsidR="00870402" w:rsidRDefault="003E2C8E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 Tune for You</w:t>
            </w:r>
          </w:p>
          <w:p w14:paraId="6E8554A6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C0D4E55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7582C740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522E12E" w14:textId="3AD08E2B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625702A" w14:textId="0A2A0F60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2DACA46" w14:textId="4115C3B7" w:rsidR="00E16A16" w:rsidRDefault="00E16A16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27DB3BA" w14:textId="4DFAC347" w:rsidR="00E16A16" w:rsidRDefault="00E16A16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ADDC833" w14:textId="20DF080F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09562E8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4A4407B9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EE928C3" w14:textId="095F7C44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1CD918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65526A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BB8FED5" w14:textId="0F4D31F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7668B45" w14:textId="77777777" w:rsidR="00C60DBC" w:rsidRPr="00C60DBC" w:rsidRDefault="00C60DBC" w:rsidP="00C60DBC">
      <w:pPr>
        <w:rPr>
          <w:rFonts w:ascii="Arial" w:hAnsi="Arial" w:cs="Arial"/>
          <w:b/>
          <w:bCs/>
        </w:rPr>
      </w:pPr>
    </w:p>
    <w:sectPr w:rsidR="00C60DBC" w:rsidRPr="00C60DBC" w:rsidSect="00C60DBC">
      <w:footerReference w:type="default" r:id="rId7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2AC15D" w14:textId="77777777" w:rsidR="00B74E46" w:rsidRDefault="00B74E46" w:rsidP="00C60DBC">
      <w:pPr>
        <w:spacing w:after="0" w:line="240" w:lineRule="auto"/>
      </w:pPr>
      <w:r>
        <w:separator/>
      </w:r>
    </w:p>
  </w:endnote>
  <w:endnote w:type="continuationSeparator" w:id="0">
    <w:p w14:paraId="5FE6D83E" w14:textId="77777777" w:rsidR="00B74E46" w:rsidRDefault="00B74E46" w:rsidP="00C60D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2C7C50" w14:textId="0043BD4E" w:rsidR="00C60DBC" w:rsidRDefault="00C60DBC">
    <w:pPr>
      <w:pStyle w:val="Footer"/>
    </w:pPr>
    <w:r>
      <w:rPr>
        <w:rFonts w:cstheme="minorHAnsi"/>
      </w:rPr>
      <w:t>©</w:t>
    </w:r>
    <w:r>
      <w:t>Gee Whiz Education, LLC</w:t>
    </w:r>
    <w:r>
      <w:ptab w:relativeTo="margin" w:alignment="center" w:leader="none"/>
    </w:r>
    <w:r>
      <w:ptab w:relativeTo="margin" w:alignment="right" w:leader="none"/>
    </w:r>
    <w:r>
      <w:t>www.geewhizeducation.com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358348" w14:textId="77777777" w:rsidR="00B74E46" w:rsidRDefault="00B74E46" w:rsidP="00C60DBC">
      <w:pPr>
        <w:spacing w:after="0" w:line="240" w:lineRule="auto"/>
      </w:pPr>
      <w:r>
        <w:separator/>
      </w:r>
    </w:p>
  </w:footnote>
  <w:footnote w:type="continuationSeparator" w:id="0">
    <w:p w14:paraId="54C55336" w14:textId="77777777" w:rsidR="00B74E46" w:rsidRDefault="00B74E46" w:rsidP="00C60DB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DBC"/>
    <w:rsid w:val="000040B1"/>
    <w:rsid w:val="00013672"/>
    <w:rsid w:val="00031681"/>
    <w:rsid w:val="0004076F"/>
    <w:rsid w:val="0005142A"/>
    <w:rsid w:val="00051A13"/>
    <w:rsid w:val="000905F1"/>
    <w:rsid w:val="000960CB"/>
    <w:rsid w:val="000A4B5A"/>
    <w:rsid w:val="00106B18"/>
    <w:rsid w:val="00117AD3"/>
    <w:rsid w:val="00117F22"/>
    <w:rsid w:val="001200B1"/>
    <w:rsid w:val="00135769"/>
    <w:rsid w:val="00141E3F"/>
    <w:rsid w:val="00142646"/>
    <w:rsid w:val="00145CA7"/>
    <w:rsid w:val="00146A32"/>
    <w:rsid w:val="00152626"/>
    <w:rsid w:val="001724A2"/>
    <w:rsid w:val="00180CA0"/>
    <w:rsid w:val="001A24C2"/>
    <w:rsid w:val="001A7CC1"/>
    <w:rsid w:val="001B1D66"/>
    <w:rsid w:val="001C2DBC"/>
    <w:rsid w:val="001C70E0"/>
    <w:rsid w:val="001D6F14"/>
    <w:rsid w:val="00216FBE"/>
    <w:rsid w:val="0023082A"/>
    <w:rsid w:val="00230B51"/>
    <w:rsid w:val="00251EC7"/>
    <w:rsid w:val="00255CA0"/>
    <w:rsid w:val="002761D6"/>
    <w:rsid w:val="002847C0"/>
    <w:rsid w:val="002A4C77"/>
    <w:rsid w:val="002C54A9"/>
    <w:rsid w:val="002D0CAD"/>
    <w:rsid w:val="00305393"/>
    <w:rsid w:val="0030562A"/>
    <w:rsid w:val="00305B36"/>
    <w:rsid w:val="00325745"/>
    <w:rsid w:val="00327D25"/>
    <w:rsid w:val="00342BC4"/>
    <w:rsid w:val="00345405"/>
    <w:rsid w:val="00346A0E"/>
    <w:rsid w:val="00370F7F"/>
    <w:rsid w:val="00391B15"/>
    <w:rsid w:val="003A6D88"/>
    <w:rsid w:val="003B5428"/>
    <w:rsid w:val="003D26D6"/>
    <w:rsid w:val="003D3FC8"/>
    <w:rsid w:val="003E2C8E"/>
    <w:rsid w:val="003E64F4"/>
    <w:rsid w:val="003F51FD"/>
    <w:rsid w:val="00405636"/>
    <w:rsid w:val="00411807"/>
    <w:rsid w:val="004126B9"/>
    <w:rsid w:val="00451E33"/>
    <w:rsid w:val="0045326C"/>
    <w:rsid w:val="00462E76"/>
    <w:rsid w:val="00466A62"/>
    <w:rsid w:val="0048302B"/>
    <w:rsid w:val="004D1322"/>
    <w:rsid w:val="004D2749"/>
    <w:rsid w:val="004E230C"/>
    <w:rsid w:val="004E40D2"/>
    <w:rsid w:val="005064A8"/>
    <w:rsid w:val="00536B17"/>
    <w:rsid w:val="005411CE"/>
    <w:rsid w:val="005438E3"/>
    <w:rsid w:val="00583816"/>
    <w:rsid w:val="005B5D33"/>
    <w:rsid w:val="005C4B03"/>
    <w:rsid w:val="005C5BF4"/>
    <w:rsid w:val="005D0CE6"/>
    <w:rsid w:val="005D3EC3"/>
    <w:rsid w:val="005E7EE0"/>
    <w:rsid w:val="0061421A"/>
    <w:rsid w:val="00614BB3"/>
    <w:rsid w:val="006153C5"/>
    <w:rsid w:val="0062690D"/>
    <w:rsid w:val="00632E57"/>
    <w:rsid w:val="00672D98"/>
    <w:rsid w:val="006747E9"/>
    <w:rsid w:val="00693486"/>
    <w:rsid w:val="0069571F"/>
    <w:rsid w:val="00696004"/>
    <w:rsid w:val="006A3FD1"/>
    <w:rsid w:val="006E575A"/>
    <w:rsid w:val="006F39A5"/>
    <w:rsid w:val="0070034D"/>
    <w:rsid w:val="00704FA9"/>
    <w:rsid w:val="007130F0"/>
    <w:rsid w:val="00713AA9"/>
    <w:rsid w:val="007235FD"/>
    <w:rsid w:val="00725629"/>
    <w:rsid w:val="00767285"/>
    <w:rsid w:val="0078156B"/>
    <w:rsid w:val="007C52B6"/>
    <w:rsid w:val="007C7ABF"/>
    <w:rsid w:val="007F26F4"/>
    <w:rsid w:val="008071BC"/>
    <w:rsid w:val="00813FC7"/>
    <w:rsid w:val="00815BBD"/>
    <w:rsid w:val="008433E1"/>
    <w:rsid w:val="0086604A"/>
    <w:rsid w:val="00866CE4"/>
    <w:rsid w:val="00870402"/>
    <w:rsid w:val="00882E57"/>
    <w:rsid w:val="00895418"/>
    <w:rsid w:val="008B4530"/>
    <w:rsid w:val="008D42D1"/>
    <w:rsid w:val="008F5E5B"/>
    <w:rsid w:val="00913459"/>
    <w:rsid w:val="00926AFD"/>
    <w:rsid w:val="00932D46"/>
    <w:rsid w:val="00953933"/>
    <w:rsid w:val="0096595A"/>
    <w:rsid w:val="00990278"/>
    <w:rsid w:val="00992D55"/>
    <w:rsid w:val="009A352D"/>
    <w:rsid w:val="009B2A42"/>
    <w:rsid w:val="009C489B"/>
    <w:rsid w:val="009D21DE"/>
    <w:rsid w:val="009D5969"/>
    <w:rsid w:val="009E5EB3"/>
    <w:rsid w:val="00A03168"/>
    <w:rsid w:val="00A032EF"/>
    <w:rsid w:val="00A2333A"/>
    <w:rsid w:val="00A4415D"/>
    <w:rsid w:val="00A46667"/>
    <w:rsid w:val="00A46EED"/>
    <w:rsid w:val="00A51BE7"/>
    <w:rsid w:val="00A67DA2"/>
    <w:rsid w:val="00A700A5"/>
    <w:rsid w:val="00A917B6"/>
    <w:rsid w:val="00AA1385"/>
    <w:rsid w:val="00AB35A2"/>
    <w:rsid w:val="00AC2850"/>
    <w:rsid w:val="00AD66DE"/>
    <w:rsid w:val="00B05A49"/>
    <w:rsid w:val="00B30B49"/>
    <w:rsid w:val="00B451D7"/>
    <w:rsid w:val="00B61C38"/>
    <w:rsid w:val="00B74E46"/>
    <w:rsid w:val="00B76A53"/>
    <w:rsid w:val="00B8665E"/>
    <w:rsid w:val="00BC43BC"/>
    <w:rsid w:val="00BD339A"/>
    <w:rsid w:val="00BF34C8"/>
    <w:rsid w:val="00C07215"/>
    <w:rsid w:val="00C13CE1"/>
    <w:rsid w:val="00C31CF3"/>
    <w:rsid w:val="00C378C0"/>
    <w:rsid w:val="00C45DF8"/>
    <w:rsid w:val="00C50E69"/>
    <w:rsid w:val="00C5171C"/>
    <w:rsid w:val="00C5542C"/>
    <w:rsid w:val="00C60DBC"/>
    <w:rsid w:val="00C76F07"/>
    <w:rsid w:val="00C83D4F"/>
    <w:rsid w:val="00C97339"/>
    <w:rsid w:val="00CB0CD9"/>
    <w:rsid w:val="00CC00D0"/>
    <w:rsid w:val="00CC1B2B"/>
    <w:rsid w:val="00CD1319"/>
    <w:rsid w:val="00D23750"/>
    <w:rsid w:val="00D25A37"/>
    <w:rsid w:val="00D27083"/>
    <w:rsid w:val="00D336CB"/>
    <w:rsid w:val="00D50754"/>
    <w:rsid w:val="00D531E8"/>
    <w:rsid w:val="00D62C92"/>
    <w:rsid w:val="00D6446E"/>
    <w:rsid w:val="00D74686"/>
    <w:rsid w:val="00D8592C"/>
    <w:rsid w:val="00DC1338"/>
    <w:rsid w:val="00DC7864"/>
    <w:rsid w:val="00DC7F3C"/>
    <w:rsid w:val="00DE20F2"/>
    <w:rsid w:val="00DE5F28"/>
    <w:rsid w:val="00DE65E8"/>
    <w:rsid w:val="00DE6773"/>
    <w:rsid w:val="00DE7D9A"/>
    <w:rsid w:val="00E16A16"/>
    <w:rsid w:val="00E35DEC"/>
    <w:rsid w:val="00E73F98"/>
    <w:rsid w:val="00E77A6A"/>
    <w:rsid w:val="00E8195F"/>
    <w:rsid w:val="00E9277E"/>
    <w:rsid w:val="00E93678"/>
    <w:rsid w:val="00EA6054"/>
    <w:rsid w:val="00EC2886"/>
    <w:rsid w:val="00ED015E"/>
    <w:rsid w:val="00ED0E1D"/>
    <w:rsid w:val="00ED5995"/>
    <w:rsid w:val="00ED5C84"/>
    <w:rsid w:val="00F04F2C"/>
    <w:rsid w:val="00F057BC"/>
    <w:rsid w:val="00F128EF"/>
    <w:rsid w:val="00F24576"/>
    <w:rsid w:val="00F337FB"/>
    <w:rsid w:val="00F52701"/>
    <w:rsid w:val="00F66C5E"/>
    <w:rsid w:val="00F678E5"/>
    <w:rsid w:val="00FD1968"/>
    <w:rsid w:val="00FE00C2"/>
    <w:rsid w:val="00FF58E6"/>
    <w:rsid w:val="00FF7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E86093"/>
  <w15:chartTrackingRefBased/>
  <w15:docId w15:val="{D170E13A-CBE8-4E69-8EA3-729760846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60D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60D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0DBC"/>
  </w:style>
  <w:style w:type="paragraph" w:styleId="Footer">
    <w:name w:val="footer"/>
    <w:basedOn w:val="Normal"/>
    <w:link w:val="FooterChar"/>
    <w:uiPriority w:val="99"/>
    <w:unhideWhenUsed/>
    <w:rsid w:val="00C60D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0D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397</Words>
  <Characters>2269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</dc:creator>
  <cp:keywords/>
  <dc:description/>
  <cp:lastModifiedBy>Beth</cp:lastModifiedBy>
  <cp:revision>4</cp:revision>
  <cp:lastPrinted>2020-07-29T14:00:00Z</cp:lastPrinted>
  <dcterms:created xsi:type="dcterms:W3CDTF">2022-06-10T17:37:00Z</dcterms:created>
  <dcterms:modified xsi:type="dcterms:W3CDTF">2022-06-10T17:43:00Z</dcterms:modified>
</cp:coreProperties>
</file>