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57F9385D" w:rsidR="00A46667" w:rsidRDefault="001A24C2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49DB8B28">
            <wp:simplePos x="0" y="0"/>
            <wp:positionH relativeFrom="column">
              <wp:posOffset>4445</wp:posOffset>
            </wp:positionH>
            <wp:positionV relativeFrom="paragraph">
              <wp:posOffset>13970</wp:posOffset>
            </wp:positionV>
            <wp:extent cx="663575" cy="518795"/>
            <wp:effectExtent l="0" t="0" r="3175" b="0"/>
            <wp:wrapTight wrapText="bothSides">
              <wp:wrapPolygon edited="0">
                <wp:start x="0" y="0"/>
                <wp:lineTo x="0" y="20622"/>
                <wp:lineTo x="21083" y="20622"/>
                <wp:lineTo x="2108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51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3168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0EF42406">
                <wp:simplePos x="0" y="0"/>
                <wp:positionH relativeFrom="column">
                  <wp:posOffset>3624263</wp:posOffset>
                </wp:positionH>
                <wp:positionV relativeFrom="page">
                  <wp:posOffset>771525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5.4pt;margin-top:60.7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244708E5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7A4EDCF4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1A24C2">
        <w:rPr>
          <w:rFonts w:ascii="Arial" w:hAnsi="Arial" w:cs="Arial"/>
        </w:rPr>
        <w:t>R</w:t>
      </w:r>
      <w:r w:rsidR="00871F9C">
        <w:rPr>
          <w:rFonts w:ascii="Arial" w:hAnsi="Arial" w:cs="Arial"/>
        </w:rPr>
        <w:t>hyme Time</w:t>
      </w:r>
      <w:r w:rsidR="00C60DBC" w:rsidRPr="004D2749">
        <w:rPr>
          <w:rFonts w:ascii="Arial" w:hAnsi="Arial" w:cs="Arial"/>
        </w:rPr>
        <w:t>”</w:t>
      </w:r>
      <w:r w:rsidR="00C60DBC" w:rsidRPr="004D2749">
        <w:rPr>
          <w:rFonts w:ascii="Arial" w:hAnsi="Arial" w:cs="Arial"/>
        </w:rPr>
        <w:tab/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C60DBC">
        <w:rPr>
          <w:rFonts w:ascii="Arial" w:hAnsi="Arial" w:cs="Arial"/>
          <w:b/>
          <w:bCs/>
        </w:rPr>
        <w:t xml:space="preserve">My </w:t>
      </w:r>
      <w:r w:rsidR="00A03168">
        <w:rPr>
          <w:rFonts w:ascii="Arial" w:hAnsi="Arial" w:cs="Arial"/>
          <w:b/>
          <w:bCs/>
        </w:rPr>
        <w:t xml:space="preserve">                 </w:t>
      </w:r>
      <w:r w:rsidR="00C60DBC">
        <w:rPr>
          <w:rFonts w:ascii="Arial" w:hAnsi="Arial" w:cs="Arial"/>
          <w:b/>
          <w:bCs/>
        </w:rPr>
        <w:t>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790A3174" w:rsidR="00C60DBC" w:rsidRP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Had a Great Fall?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6CC62D" w14:textId="5E9232FC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088C445" w14:textId="438F3032" w:rsidR="00C60DBC" w:rsidRP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the King’s Horses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2322FFFE" w:rsidR="00C60DBC" w:rsidRP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Putting Humpty Together Again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24C7B543" w:rsidR="00C60DBC" w:rsidRP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Clap, Clap, Humpty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00D49CBD" w:rsid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Cow Jumped Over the Moon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F9C406" w14:textId="57DCB7D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C83554" w14:textId="155882FE" w:rsid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Dishes and Spoons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0649A3EC" w:rsid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Don’t Laugh!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271CE0CA" w:rsidR="00C60DBC" w:rsidRDefault="001A24C2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Jumped Over the Moon?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476A80F1" w:rsidR="00C60DBC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Catching Fish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DF0E8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4D3D8399" w14:textId="683B96E3" w:rsidR="00C60DBC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Catch…Count…Eat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569F3C67" w:rsidR="00C60DBC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Fancy Fish Art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2E04A9EF" w:rsidR="00C60DBC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Own Fish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4150FEB8" w:rsid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Are You Nimble?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6B74AD87" w:rsid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Jump Over It!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2D08EBDA" w:rsid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Sorting Candles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540B96DE" w:rsid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Just Like Jack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655D002B" w:rsidR="00E8195F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Thumb in a Pie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2C1A7E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700FCFC" w14:textId="2F49AB44" w:rsidR="00E8195F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Pie Making 101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0EE17D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6EED5B3D" w14:textId="5D1E0912" w:rsidR="00E8195F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Perfect Pudding Pie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332A63CC" w:rsidR="00E8195F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Pie Plate Fun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011BC94F" w:rsidR="00E8195F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Spider!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05002585" w:rsidR="00E8195F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Am Frightened by…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2B030AA1" w:rsidR="00E8195F" w:rsidRDefault="00A0316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Big Triangle Fun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58F21C6D" w:rsidR="00E8195F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Silly Spider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62A09DC9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It’s Bedtime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3CFCCE10" w:rsidR="00913459" w:rsidRPr="00C60DBC" w:rsidRDefault="00A0316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="001A24C2">
              <w:rPr>
                <w:rFonts w:ascii="Arial" w:hAnsi="Arial" w:cs="Arial"/>
                <w:sz w:val="18"/>
                <w:szCs w:val="18"/>
              </w:rPr>
              <w:t>ime for Bed…Sleepy Head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0C61B3EB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Rap…Rap…Rap, Rap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A417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25DFE72" w14:textId="0B77E819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Wee Willie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2FBDFE78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Stars Sparkle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96244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1F9FFD2" w14:textId="33C8E296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Twinkle Stars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0E44C1B6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 Bowling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58606ACC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Twinkle, Twinkle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7A39B349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Rhymes with…?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155242AE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Rhyme Readers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61324C10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Star Bowling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37C5D3BD" w:rsidR="00913459" w:rsidRPr="00C60DBC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Reading Rhymes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3BF76A2F" w:rsidR="00913459" w:rsidRDefault="00A0316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Happy </w:t>
            </w:r>
            <w:r w:rsidR="001A24C2">
              <w:rPr>
                <w:rFonts w:ascii="Arial" w:hAnsi="Arial" w:cs="Arial"/>
                <w:sz w:val="18"/>
                <w:szCs w:val="18"/>
              </w:rPr>
              <w:t>Rhyme Fun 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1417FDAC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Finish It!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319CEDD1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Rhyme Time for All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54418D9B" w:rsidR="00913459" w:rsidRDefault="001A24C2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Rhyme Review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875F7" w14:textId="77777777" w:rsidR="00663447" w:rsidRDefault="00663447" w:rsidP="00C60DBC">
      <w:pPr>
        <w:spacing w:after="0" w:line="240" w:lineRule="auto"/>
      </w:pPr>
      <w:r>
        <w:separator/>
      </w:r>
    </w:p>
  </w:endnote>
  <w:endnote w:type="continuationSeparator" w:id="0">
    <w:p w14:paraId="0F4F976C" w14:textId="77777777" w:rsidR="00663447" w:rsidRDefault="00663447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6CB70" w14:textId="77777777" w:rsidR="00663447" w:rsidRDefault="00663447" w:rsidP="00C60DBC">
      <w:pPr>
        <w:spacing w:after="0" w:line="240" w:lineRule="auto"/>
      </w:pPr>
      <w:r>
        <w:separator/>
      </w:r>
    </w:p>
  </w:footnote>
  <w:footnote w:type="continuationSeparator" w:id="0">
    <w:p w14:paraId="150A8D15" w14:textId="77777777" w:rsidR="00663447" w:rsidRDefault="00663447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5142A"/>
    <w:rsid w:val="00180CA0"/>
    <w:rsid w:val="001A24C2"/>
    <w:rsid w:val="002D0CAD"/>
    <w:rsid w:val="00346A0E"/>
    <w:rsid w:val="004126B9"/>
    <w:rsid w:val="004D1322"/>
    <w:rsid w:val="004D2749"/>
    <w:rsid w:val="005E6A15"/>
    <w:rsid w:val="00663447"/>
    <w:rsid w:val="00871F9C"/>
    <w:rsid w:val="008F5E5B"/>
    <w:rsid w:val="00913459"/>
    <w:rsid w:val="0097154F"/>
    <w:rsid w:val="009E5EB3"/>
    <w:rsid w:val="00A03168"/>
    <w:rsid w:val="00A46667"/>
    <w:rsid w:val="00BD339A"/>
    <w:rsid w:val="00C60DBC"/>
    <w:rsid w:val="00DC7864"/>
    <w:rsid w:val="00E16A16"/>
    <w:rsid w:val="00E8195F"/>
    <w:rsid w:val="00ED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dcterms:created xsi:type="dcterms:W3CDTF">2022-10-16T23:36:00Z</dcterms:created>
  <dcterms:modified xsi:type="dcterms:W3CDTF">2022-10-16T23:36:00Z</dcterms:modified>
</cp:coreProperties>
</file>