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099C7" w14:textId="1C701CE3" w:rsidR="00A46667" w:rsidRDefault="00191188" w:rsidP="004D2749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7BB5654D" wp14:editId="53E7771D">
            <wp:simplePos x="0" y="0"/>
            <wp:positionH relativeFrom="column">
              <wp:posOffset>4445</wp:posOffset>
            </wp:positionH>
            <wp:positionV relativeFrom="paragraph">
              <wp:posOffset>21590</wp:posOffset>
            </wp:positionV>
            <wp:extent cx="662940" cy="502920"/>
            <wp:effectExtent l="0" t="0" r="3810" b="0"/>
            <wp:wrapTight wrapText="bothSides">
              <wp:wrapPolygon edited="0">
                <wp:start x="0" y="0"/>
                <wp:lineTo x="0" y="20455"/>
                <wp:lineTo x="21103" y="20455"/>
                <wp:lineTo x="2110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-Community-is-cvr-illu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502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1AF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CB7507" wp14:editId="1410FC72">
                <wp:simplePos x="0" y="0"/>
                <wp:positionH relativeFrom="column">
                  <wp:posOffset>3685222</wp:posOffset>
                </wp:positionH>
                <wp:positionV relativeFrom="page">
                  <wp:posOffset>742950</wp:posOffset>
                </wp:positionV>
                <wp:extent cx="1562100" cy="234315"/>
                <wp:effectExtent l="0" t="0" r="19050" b="133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57554F" w14:textId="15482C52" w:rsidR="00346A0E" w:rsidRDefault="00346A0E" w:rsidP="002D0CAD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CB75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0.15pt;margin-top:58.5pt;width:123pt;height:18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" fillcolor="white [3201]" strokeweight=".5pt">
                <v:textbox>
                  <w:txbxContent>
                    <w:p w14:paraId="2657554F" w14:textId="15482C52" w:rsidR="00346A0E" w:rsidRDefault="00346A0E" w:rsidP="002D0CAD">
                      <w:pPr>
                        <w:spacing w:after="0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2D0CAD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C7BC88" wp14:editId="244708E5">
                <wp:simplePos x="0" y="0"/>
                <wp:positionH relativeFrom="column">
                  <wp:posOffset>6467475</wp:posOffset>
                </wp:positionH>
                <wp:positionV relativeFrom="page">
                  <wp:posOffset>771525</wp:posOffset>
                </wp:positionV>
                <wp:extent cx="2633345" cy="234315"/>
                <wp:effectExtent l="0" t="0" r="14605" b="1333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3345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22A57F" w14:textId="49C539F2" w:rsidR="00346A0E" w:rsidRDefault="00346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7BC88" id="Text Box 3" o:spid="_x0000_s1027" type="#_x0000_t202" style="position:absolute;left:0;text-align:left;margin-left:509.25pt;margin-top:60.75pt;width:207.35pt;height:18.4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" fillcolor="white [3201]" strokeweight=".5pt">
                <v:textbox>
                  <w:txbxContent>
                    <w:p w14:paraId="0C22A57F" w14:textId="49C539F2" w:rsidR="00346A0E" w:rsidRDefault="00346A0E"/>
                  </w:txbxContent>
                </v:textbox>
                <w10:wrap anchory="page"/>
              </v:shape>
            </w:pict>
          </mc:Fallback>
        </mc:AlternateContent>
      </w:r>
      <w:r w:rsidR="00C60DBC">
        <w:rPr>
          <w:rFonts w:ascii="Arial" w:hAnsi="Arial" w:cs="Arial"/>
          <w:b/>
          <w:bCs/>
          <w:sz w:val="28"/>
          <w:szCs w:val="28"/>
        </w:rPr>
        <w:t>Customized</w:t>
      </w:r>
      <w:r w:rsidR="00E8195F">
        <w:rPr>
          <w:rFonts w:ascii="Arial" w:hAnsi="Arial" w:cs="Arial"/>
          <w:b/>
          <w:bCs/>
          <w:sz w:val="28"/>
          <w:szCs w:val="28"/>
        </w:rPr>
        <w:t>/Individualized</w:t>
      </w:r>
      <w:r w:rsidR="00C60DBC">
        <w:rPr>
          <w:rFonts w:ascii="Arial" w:hAnsi="Arial" w:cs="Arial"/>
          <w:b/>
          <w:bCs/>
          <w:sz w:val="28"/>
          <w:szCs w:val="28"/>
        </w:rPr>
        <w:t xml:space="preserve"> Lesson Plan</w:t>
      </w:r>
      <w:r w:rsidR="00E8195F">
        <w:rPr>
          <w:rFonts w:ascii="Arial" w:hAnsi="Arial" w:cs="Arial"/>
          <w:b/>
          <w:bCs/>
          <w:sz w:val="28"/>
          <w:szCs w:val="28"/>
        </w:rPr>
        <w:t>ning Sheet</w:t>
      </w:r>
    </w:p>
    <w:p w14:paraId="2E88243F" w14:textId="33A222FA" w:rsidR="00C60DBC" w:rsidRPr="00346A0E" w:rsidRDefault="004D2749" w:rsidP="00C60DB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</w:t>
      </w:r>
      <w:r w:rsidR="00C60DBC" w:rsidRPr="00C60DBC">
        <w:rPr>
          <w:rFonts w:ascii="Arial" w:hAnsi="Arial" w:cs="Arial"/>
          <w:b/>
          <w:bCs/>
        </w:rPr>
        <w:t xml:space="preserve">nit: </w:t>
      </w:r>
      <w:r w:rsidR="009832C0">
        <w:rPr>
          <w:rFonts w:ascii="Arial" w:hAnsi="Arial" w:cs="Arial"/>
        </w:rPr>
        <w:t>“Look Up!</w:t>
      </w:r>
      <w:r w:rsidR="00C60DBC" w:rsidRPr="004D2749">
        <w:rPr>
          <w:rFonts w:ascii="Arial" w:hAnsi="Arial" w:cs="Arial"/>
        </w:rPr>
        <w:t>”</w:t>
      </w:r>
      <w:r w:rsidR="006747E9">
        <w:rPr>
          <w:rFonts w:ascii="Arial" w:hAnsi="Arial" w:cs="Arial"/>
        </w:rPr>
        <w:t xml:space="preserve">  </w:t>
      </w:r>
      <w:r w:rsidR="009D61AF">
        <w:rPr>
          <w:rFonts w:ascii="Arial" w:hAnsi="Arial" w:cs="Arial"/>
        </w:rPr>
        <w:t xml:space="preserve">     </w:t>
      </w:r>
      <w:r w:rsidR="00C60DBC" w:rsidRPr="00C60DBC">
        <w:rPr>
          <w:rFonts w:ascii="Arial" w:hAnsi="Arial" w:cs="Arial"/>
          <w:b/>
          <w:bCs/>
        </w:rPr>
        <w:t>Date</w:t>
      </w:r>
      <w:r>
        <w:rPr>
          <w:rFonts w:ascii="Arial" w:hAnsi="Arial" w:cs="Arial"/>
          <w:b/>
          <w:bCs/>
        </w:rPr>
        <w:t>s Unit Taught</w:t>
      </w:r>
      <w:r w:rsidR="00C60DBC" w:rsidRPr="00C60DBC">
        <w:rPr>
          <w:rFonts w:ascii="Arial" w:hAnsi="Arial" w:cs="Arial"/>
          <w:b/>
          <w:bCs/>
        </w:rPr>
        <w:t>:</w:t>
      </w:r>
      <w:r w:rsidR="00346A0E">
        <w:rPr>
          <w:rFonts w:ascii="Arial" w:hAnsi="Arial" w:cs="Arial"/>
          <w:b/>
          <w:bCs/>
        </w:rPr>
        <w:t xml:space="preserve"> </w:t>
      </w:r>
      <w:r w:rsidR="00C60DBC">
        <w:rPr>
          <w:rFonts w:ascii="Arial" w:hAnsi="Arial" w:cs="Arial"/>
          <w:b/>
          <w:bCs/>
        </w:rPr>
        <w:tab/>
      </w:r>
      <w:r w:rsidR="00A03168">
        <w:rPr>
          <w:rFonts w:ascii="Arial" w:hAnsi="Arial" w:cs="Arial"/>
          <w:b/>
          <w:bCs/>
        </w:rPr>
        <w:t xml:space="preserve">    </w:t>
      </w:r>
      <w:r w:rsidR="00346A0E">
        <w:rPr>
          <w:rFonts w:ascii="Arial" w:hAnsi="Arial" w:cs="Arial"/>
          <w:b/>
          <w:bCs/>
        </w:rPr>
        <w:t xml:space="preserve">                             </w:t>
      </w:r>
      <w:r w:rsidR="006747E9">
        <w:rPr>
          <w:rFonts w:ascii="Arial" w:hAnsi="Arial" w:cs="Arial"/>
          <w:b/>
          <w:bCs/>
        </w:rPr>
        <w:t xml:space="preserve">     </w:t>
      </w:r>
      <w:r w:rsidR="009D61AF">
        <w:rPr>
          <w:rFonts w:ascii="Arial" w:hAnsi="Arial" w:cs="Arial"/>
          <w:b/>
          <w:bCs/>
        </w:rPr>
        <w:t xml:space="preserve">           </w:t>
      </w:r>
      <w:r w:rsidR="00C60DBC">
        <w:rPr>
          <w:rFonts w:ascii="Arial" w:hAnsi="Arial" w:cs="Arial"/>
          <w:b/>
          <w:bCs/>
        </w:rPr>
        <w:t>My Name:</w:t>
      </w:r>
      <w:r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C60DBC" w14:paraId="5B2B65DF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830613D" w14:textId="77777777" w:rsidR="00C60DBC" w:rsidRDefault="00C60DBC" w:rsidP="00C60DB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730F494F" w14:textId="3A947C21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2C7C481F" w14:textId="4A2AAFA5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6E7A0CF" w14:textId="716AF086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F10ECFA" w14:textId="3340DE60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77603378" w14:textId="29DD2313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40A37E27" w14:textId="5855857C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14:paraId="52166CB3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33857F02" w14:textId="042D9555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DAY 1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4-5)</w:t>
            </w:r>
          </w:p>
          <w:p w14:paraId="10CD29DD" w14:textId="0A515DA4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138364FF" w14:textId="196375EA" w:rsidR="00C60DBC" w:rsidRPr="00C60DBC" w:rsidRDefault="009D61AF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Look Who Flew In</w:t>
            </w:r>
          </w:p>
          <w:p w14:paraId="78CE414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376CC62D" w14:textId="5E9232FC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0088C445" w14:textId="04A64119" w:rsidR="00C60DBC" w:rsidRPr="00C60DBC" w:rsidRDefault="009D61AF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What Do You See?</w:t>
            </w:r>
          </w:p>
          <w:p w14:paraId="7B774A2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3B248B6E" w14:textId="472AA303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D910228" w14:textId="2D6200F9" w:rsidR="00C60DBC" w:rsidRPr="00C60DBC" w:rsidRDefault="009D61AF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Fluffy Cloud Art</w:t>
            </w:r>
          </w:p>
          <w:p w14:paraId="10947579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059CDEF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6B679FB3" w14:textId="77858665" w:rsidR="00C60DBC" w:rsidRPr="00C60DBC" w:rsidRDefault="009D61AF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Flying Up in the Sky</w:t>
            </w:r>
          </w:p>
          <w:p w14:paraId="53B0147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EA188A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859B75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07D6E0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778930B7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6468CA39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2AF015B2" w14:textId="70CF8687" w:rsidR="00C60DBC" w:rsidRPr="00C60DBC" w:rsidRDefault="00C60DBC" w:rsidP="00C60DBC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7D26E7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774A5291" w14:textId="63B1A9C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94E7F08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36C479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C029B0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0175F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14:paraId="21EBB2BA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1DD0A18F" w14:textId="24C79F05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2 (pgs. 6-7)</w:t>
            </w:r>
          </w:p>
          <w:p w14:paraId="561FF72F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5354CD8" w14:textId="504DE721" w:rsidR="00C60DBC" w:rsidRDefault="009D61AF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Time to Take Off!</w:t>
            </w:r>
          </w:p>
          <w:p w14:paraId="3965375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0F9C406" w14:textId="57DCB7D9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EC83554" w14:textId="1EF8F86E" w:rsidR="00C60DBC" w:rsidRDefault="009D61AF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Off We Go!</w:t>
            </w:r>
          </w:p>
          <w:p w14:paraId="4E3C8DE3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C579A6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789ADE6" w14:textId="17805AC8" w:rsidR="00C60DBC" w:rsidRDefault="009D61AF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How Far Will It Fly?</w:t>
            </w:r>
          </w:p>
          <w:p w14:paraId="6D439AB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63CFD2" w14:textId="50666A4F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85247CE" w14:textId="7EC6C85C" w:rsidR="00C60DBC" w:rsidRDefault="009D61AF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Airplanes Flying</w:t>
            </w:r>
          </w:p>
          <w:p w14:paraId="79CA3995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33EB5E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A98CA07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051383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027BE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1110B2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54FA2D" w14:textId="290E217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740E607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696D5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39996C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63A142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24F1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D6189A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3F0CCBC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030CA9BB" w14:textId="77777777" w:rsidR="00C60DBC" w:rsidRDefault="00C60DBC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17D82E8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5B7D7803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7771F7CF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A3CAF8A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35273E57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3D8F571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:rsidRPr="00C60DBC" w14:paraId="79807D8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68F22A2B" w14:textId="0BC428D4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3 (pgs. 8-9)</w:t>
            </w:r>
          </w:p>
          <w:p w14:paraId="2D4899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5528255D" w14:textId="5534F890" w:rsidR="00C60DBC" w:rsidRPr="00C60DBC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Spinning ‘Round</w:t>
            </w:r>
          </w:p>
          <w:p w14:paraId="002E4378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DF0E8A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4D3D8399" w14:textId="07BCED59" w:rsidR="00C60DBC" w:rsidRPr="00C60DBC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Paper Helicopter Fun</w:t>
            </w:r>
          </w:p>
          <w:p w14:paraId="4BEE670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F35C06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A1E1BE8" w14:textId="2AC3FB44" w:rsidR="00C60DBC" w:rsidRPr="00C60DBC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Landing Pads &amp; Strips</w:t>
            </w:r>
          </w:p>
          <w:p w14:paraId="7021894A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9CDF6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32840D" w14:textId="615D714B" w:rsidR="00C60DBC" w:rsidRPr="00C60DBC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Turn the Page</w:t>
            </w:r>
          </w:p>
          <w:p w14:paraId="4F00AB35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B4EAD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22A22B19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5C34A0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665BB018" w14:textId="5F1164BD" w:rsidR="00C60DBC" w:rsidRDefault="00C60DBC" w:rsidP="005818AE">
            <w:pPr>
              <w:rPr>
                <w:rFonts w:ascii="Arial" w:hAnsi="Arial" w:cs="Arial"/>
              </w:rPr>
            </w:pPr>
          </w:p>
          <w:p w14:paraId="39529AF3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67F7DFB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4410EA4A" w14:textId="77777777" w:rsidR="00C60DBC" w:rsidRPr="00C60DBC" w:rsidRDefault="00C60DBC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F8E62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A18A9C" w14:textId="1A9914A5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A4F3780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C10DF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E4DA7BC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28BA5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269331E2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515BB406" w14:textId="4C0F5272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</w:t>
            </w:r>
            <w:r w:rsidR="00E8195F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</w:t>
            </w:r>
            <w:r w:rsidR="00E8195F">
              <w:rPr>
                <w:rFonts w:ascii="Arial" w:hAnsi="Arial" w:cs="Arial"/>
                <w:sz w:val="18"/>
                <w:szCs w:val="18"/>
              </w:rPr>
              <w:t>10-11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46163541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5D05C7BE" w14:textId="57112EDC" w:rsidR="00C60DBC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Up in Outer Space</w:t>
            </w:r>
          </w:p>
          <w:p w14:paraId="41CCA8A7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36EE65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08738A6" w14:textId="03121496" w:rsidR="00C60DBC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Our Rocket</w:t>
            </w:r>
          </w:p>
          <w:p w14:paraId="4E95161D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87E404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E740922" w14:textId="512D2BF5" w:rsidR="00C60DBC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Rocket Engineers</w:t>
            </w:r>
          </w:p>
          <w:p w14:paraId="348F191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C1987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E02C74D" w14:textId="5CF45BAD" w:rsidR="00C60DBC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Star Art</w:t>
            </w:r>
          </w:p>
          <w:p w14:paraId="5BA4A61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85C23C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47962D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D2CE2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53B1FB4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3C3A6B" w14:textId="310F3285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F11F4C7" w14:textId="5EE855AD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2BB07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99A08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5501934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CE3C85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9899363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DE8186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BFC0B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F5D3A52" w14:textId="2092872D" w:rsidR="002D0CAD" w:rsidRPr="00C60DBC" w:rsidRDefault="002D0CAD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D73351" w14:textId="43F9A9C3" w:rsidR="00E8195F" w:rsidRDefault="00E8195F" w:rsidP="00C60DBC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E8195F" w:rsidRPr="00C60DBC" w14:paraId="21B12E0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59A91884" w14:textId="0854A3A3" w:rsidR="00E8195F" w:rsidRDefault="00E8195F" w:rsidP="005818A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br w:type="page"/>
            </w:r>
          </w:p>
        </w:tc>
        <w:tc>
          <w:tcPr>
            <w:tcW w:w="1890" w:type="dxa"/>
          </w:tcPr>
          <w:p w14:paraId="471E69AD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74C8F6FF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B89D14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16EFFA1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0A518488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455FBFE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E8195F" w:rsidRPr="00C60DBC" w14:paraId="5F24FDFF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53F3B47" w14:textId="1A249C18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5 (pgs. 12-13)</w:t>
            </w:r>
          </w:p>
          <w:p w14:paraId="05D1D4E2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5DE09D85" w14:textId="64A5D932" w:rsidR="00E8195F" w:rsidRPr="00C60DBC" w:rsidRDefault="006747E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</w:t>
            </w:r>
            <w:r w:rsidR="009D61AF">
              <w:rPr>
                <w:rFonts w:ascii="Arial" w:hAnsi="Arial" w:cs="Arial"/>
                <w:sz w:val="18"/>
                <w:szCs w:val="18"/>
              </w:rPr>
              <w:t>lap Those Wings!</w:t>
            </w:r>
          </w:p>
          <w:p w14:paraId="0D07D2B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700FCFC" w14:textId="10BA5F7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58ED7222" w14:textId="26ED6813" w:rsidR="006747E9" w:rsidRPr="00C60DBC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Birdhouse &amp; Nest Builders</w:t>
            </w:r>
          </w:p>
          <w:p w14:paraId="3BF625A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EED5B3D" w14:textId="38D037FC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70087E7" w14:textId="11B7F85E" w:rsidR="009D61AF" w:rsidRPr="00C60DBC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Feathery Fun Art</w:t>
            </w:r>
          </w:p>
          <w:p w14:paraId="22D2237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2A7E3F2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2DE0B8F2" w14:textId="57A6E081" w:rsidR="00E8195F" w:rsidRPr="00C60DBC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See the Little Birdies</w:t>
            </w:r>
          </w:p>
          <w:p w14:paraId="2123E379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DA5E5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C62111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365EF9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05E6322E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B1FB945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5407FFAD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3B136C80" w14:textId="074DF04A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73363BA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9B1E48" w14:textId="130A4CB0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E5750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4C6F18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3F2C6EB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69FE51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195F" w:rsidRPr="00C60DBC" w14:paraId="33E8E2E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930FA87" w14:textId="317498C2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6 (pgs. 6-7)</w:t>
            </w:r>
          </w:p>
          <w:p w14:paraId="5707CD2E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1574A21" w14:textId="37AB49A0" w:rsidR="00E8195F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Noisy Bird</w:t>
            </w:r>
          </w:p>
          <w:p w14:paraId="6CC3CDD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EBBD87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76C2BB6" w14:textId="04711756" w:rsidR="00E8195F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Tap,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Tap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…Tap, Tap, Tap</w:t>
            </w:r>
          </w:p>
          <w:p w14:paraId="0BD5E73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13293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2217B87" w14:textId="4F33BE0E" w:rsidR="00E8195F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“Pecking” Holes</w:t>
            </w:r>
          </w:p>
          <w:p w14:paraId="598C9B4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2D8CE0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28821996" w14:textId="28FAA10F" w:rsidR="00E8195F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Tapping Tummy Time</w:t>
            </w:r>
          </w:p>
          <w:p w14:paraId="221C496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23941A6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998447C" w14:textId="51E883E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19695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883851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54B2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0D4D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71DC07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412BAB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3D91742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02160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B7AE770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50DA61A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7AA1B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BF2738E" w14:textId="49EB3DCB" w:rsidR="00E8195F" w:rsidRDefault="00E8195F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6BCBC7B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6793E980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3071BDD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168C17D4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177AE122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01B82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A79E8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51E8D1F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0F479A0E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03B9D9A1" w14:textId="5A9BCD99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7 (pgs. 16-17)</w:t>
            </w:r>
          </w:p>
          <w:p w14:paraId="0BDEAB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786C58BE" w14:textId="57A63397" w:rsidR="00913459" w:rsidRPr="00C60DBC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Soaring Like an Eagle</w:t>
            </w:r>
          </w:p>
          <w:p w14:paraId="6F9575DE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3D7C7CC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1818CA95" w14:textId="6CAD2303" w:rsidR="00913459" w:rsidRPr="00C60DBC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Tongs for Talons</w:t>
            </w:r>
          </w:p>
          <w:p w14:paraId="0A20781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AAAF80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BF9BB79" w14:textId="25E458FA" w:rsidR="00913459" w:rsidRPr="00C60DBC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Flying High. Flying Low.</w:t>
            </w:r>
          </w:p>
          <w:p w14:paraId="2699DAC3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5DFE72" w14:textId="59985CC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52B5BC3" w14:textId="25B24BE9" w:rsidR="00813FC7" w:rsidRPr="00C60DBC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Eaglet in the Nest</w:t>
            </w:r>
          </w:p>
          <w:p w14:paraId="2AF726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683EA2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DBA9FC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B90655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D8BADF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29DB8E4" w14:textId="18BB8BB4" w:rsidR="00913459" w:rsidRDefault="00913459" w:rsidP="005818AE">
            <w:pPr>
              <w:rPr>
                <w:rFonts w:ascii="Arial" w:hAnsi="Arial" w:cs="Arial"/>
              </w:rPr>
            </w:pPr>
          </w:p>
          <w:p w14:paraId="6DEB291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53AE36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07CAECB5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0EE7821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27792BC" w14:textId="14926E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0452E5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90F4C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AEDC1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1D260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05BAA20C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8EDCC93" w14:textId="4FCBB1CE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8 (pgs. 6-7)</w:t>
            </w:r>
          </w:p>
          <w:p w14:paraId="65CDF3C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290ED57E" w14:textId="3F951D4F" w:rsidR="00913459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Night Flight</w:t>
            </w:r>
          </w:p>
          <w:p w14:paraId="39210A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3962443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1F9FFD2" w14:textId="74106408" w:rsidR="00913459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Bat Snack</w:t>
            </w:r>
          </w:p>
          <w:p w14:paraId="1ED801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FB28FD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6044F92E" w14:textId="2F4BA9E0" w:rsidR="00913459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Bats in Flight…What a Sight!</w:t>
            </w:r>
          </w:p>
          <w:p w14:paraId="51183DE4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0B280D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90C347F" w14:textId="038AD807" w:rsidR="00913459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Catch the Bat</w:t>
            </w:r>
          </w:p>
          <w:p w14:paraId="3446A15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A838B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14954BA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E833655" w14:textId="2F31D5E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5E70A2E" w14:textId="2B7E60B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5092A3" w14:textId="7016485C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2E6C3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AC8225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DB08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FD6722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20E5418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160F438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29DDB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CF1C85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2A0CA5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7F3FAD" w14:textId="4011369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AA7364A" w14:textId="77777777" w:rsidR="004D2749" w:rsidRDefault="004D2749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3A49F77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DF9A814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6DB212C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638764E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363766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26F8233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86BC2AF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91874E9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7E70ED2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2A794EE" w14:textId="15D40D8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9 (pgs. 4-5)</w:t>
            </w:r>
          </w:p>
          <w:p w14:paraId="32093C3D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2758B878" w14:textId="191CCA74" w:rsidR="00913459" w:rsidRPr="00C60DBC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You Make It Fly?</w:t>
            </w:r>
          </w:p>
          <w:p w14:paraId="11A99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505C7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2A125C5B" w14:textId="0E7D8631" w:rsidR="00913459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Cups, Bowls and Balls</w:t>
            </w:r>
          </w:p>
          <w:p w14:paraId="2986787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D6DCEF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18A9FDFA" w14:textId="78D09EFE" w:rsidR="00913459" w:rsidRPr="00C60DBC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Watch It Fly!</w:t>
            </w:r>
          </w:p>
          <w:p w14:paraId="4C8119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B41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20E6CD" w14:textId="36064BCF" w:rsidR="00913459" w:rsidRPr="00C60DBC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The Ball Bounces Up</w:t>
            </w:r>
          </w:p>
          <w:p w14:paraId="2B430C4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3BF14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4A38AE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113B70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C61407D" w14:textId="2CA13FA7" w:rsidR="00913459" w:rsidRDefault="00913459" w:rsidP="005818AE">
            <w:pPr>
              <w:rPr>
                <w:rFonts w:ascii="Arial" w:hAnsi="Arial" w:cs="Arial"/>
              </w:rPr>
            </w:pPr>
          </w:p>
          <w:p w14:paraId="4113C348" w14:textId="77777777" w:rsidR="00E16A16" w:rsidRDefault="00E16A16" w:rsidP="005818AE">
            <w:pPr>
              <w:rPr>
                <w:rFonts w:ascii="Arial" w:hAnsi="Arial" w:cs="Arial"/>
              </w:rPr>
            </w:pPr>
          </w:p>
          <w:p w14:paraId="79F3D70B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1A8DC6D2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4C1129A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977AA75" w14:textId="548E9501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D32C9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662476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5A8DF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0427A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5314F843" w14:textId="77777777" w:rsidTr="008F5E5B">
        <w:trPr>
          <w:cantSplit/>
          <w:trHeight w:val="4752"/>
        </w:trPr>
        <w:tc>
          <w:tcPr>
            <w:tcW w:w="2335" w:type="dxa"/>
          </w:tcPr>
          <w:p w14:paraId="4D45FA2E" w14:textId="0F0C19B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10 (pgs. 6-7)</w:t>
            </w:r>
          </w:p>
          <w:p w14:paraId="109BA5D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3E359E2B" w14:textId="01BBD224" w:rsidR="00913459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Up, Up and Away </w:t>
            </w:r>
            <w:r w:rsidR="00813FC7">
              <w:rPr>
                <w:rFonts w:ascii="Arial" w:hAnsi="Arial" w:cs="Arial"/>
                <w:sz w:val="18"/>
                <w:szCs w:val="18"/>
              </w:rPr>
              <w:t>Day!</w:t>
            </w:r>
          </w:p>
          <w:p w14:paraId="2A019D8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B052FF1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10CF99B" w14:textId="6537EFDD" w:rsidR="00913459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Edible Airplanes</w:t>
            </w:r>
          </w:p>
          <w:p w14:paraId="59D08CF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0BCE1E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59326222" w14:textId="04918E09" w:rsidR="00913459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Reading to Learn</w:t>
            </w:r>
          </w:p>
          <w:p w14:paraId="7CEB93AE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D788A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7256298F" w14:textId="7897ECAF" w:rsidR="00913459" w:rsidRDefault="009D61A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One More Time</w:t>
            </w:r>
          </w:p>
          <w:p w14:paraId="6E8554A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0D4E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7582C740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22E12E" w14:textId="3AD08E2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25702A" w14:textId="0A2A0F6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4CB58E" w14:textId="6C88A9ED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2DACA46" w14:textId="4115C3B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7DB3BA" w14:textId="4DFAC34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DDC833" w14:textId="20DF080F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09562E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A4407B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EE928C3" w14:textId="095F7C44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1CD91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65526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B8FED5" w14:textId="0F4D31F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7668B45" w14:textId="77777777" w:rsidR="00C60DBC" w:rsidRPr="00C60DBC" w:rsidRDefault="00C60DBC" w:rsidP="00C60DBC">
      <w:pPr>
        <w:rPr>
          <w:rFonts w:ascii="Arial" w:hAnsi="Arial" w:cs="Arial"/>
          <w:b/>
          <w:bCs/>
        </w:rPr>
      </w:pPr>
    </w:p>
    <w:sectPr w:rsidR="00C60DBC" w:rsidRPr="00C60DBC" w:rsidSect="00C60DBC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EBCF69" w14:textId="77777777" w:rsidR="0023068C" w:rsidRDefault="0023068C" w:rsidP="00C60DBC">
      <w:pPr>
        <w:spacing w:after="0" w:line="240" w:lineRule="auto"/>
      </w:pPr>
      <w:r>
        <w:separator/>
      </w:r>
    </w:p>
  </w:endnote>
  <w:endnote w:type="continuationSeparator" w:id="0">
    <w:p w14:paraId="11042DB4" w14:textId="77777777" w:rsidR="0023068C" w:rsidRDefault="0023068C" w:rsidP="00C60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C7C50" w14:textId="0043BD4E" w:rsidR="00C60DBC" w:rsidRDefault="00C60DBC">
    <w:pPr>
      <w:pStyle w:val="Footer"/>
    </w:pPr>
    <w:r>
      <w:rPr>
        <w:rFonts w:cstheme="minorHAnsi"/>
      </w:rPr>
      <w:t>©</w:t>
    </w:r>
    <w:r>
      <w:t>Gee Whiz Education, LLC</w:t>
    </w:r>
    <w:r>
      <w:ptab w:relativeTo="margin" w:alignment="center" w:leader="none"/>
    </w:r>
    <w:r>
      <w:ptab w:relativeTo="margin" w:alignment="right" w:leader="none"/>
    </w:r>
    <w:r>
      <w:t>www.geewhizeducation.com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5D4ECF" w14:textId="77777777" w:rsidR="0023068C" w:rsidRDefault="0023068C" w:rsidP="00C60DBC">
      <w:pPr>
        <w:spacing w:after="0" w:line="240" w:lineRule="auto"/>
      </w:pPr>
      <w:r>
        <w:separator/>
      </w:r>
    </w:p>
  </w:footnote>
  <w:footnote w:type="continuationSeparator" w:id="0">
    <w:p w14:paraId="3D6899D7" w14:textId="77777777" w:rsidR="0023068C" w:rsidRDefault="0023068C" w:rsidP="00C60D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DBC"/>
    <w:rsid w:val="000040B1"/>
    <w:rsid w:val="0005142A"/>
    <w:rsid w:val="00180CA0"/>
    <w:rsid w:val="00191188"/>
    <w:rsid w:val="001A24C2"/>
    <w:rsid w:val="0023068C"/>
    <w:rsid w:val="002D0CAD"/>
    <w:rsid w:val="00346A0E"/>
    <w:rsid w:val="003B5428"/>
    <w:rsid w:val="004126B9"/>
    <w:rsid w:val="004D1322"/>
    <w:rsid w:val="004D2749"/>
    <w:rsid w:val="00592D99"/>
    <w:rsid w:val="006153C5"/>
    <w:rsid w:val="006747E9"/>
    <w:rsid w:val="0073461A"/>
    <w:rsid w:val="007E7191"/>
    <w:rsid w:val="00813FC7"/>
    <w:rsid w:val="008F5E5B"/>
    <w:rsid w:val="00913459"/>
    <w:rsid w:val="0091509C"/>
    <w:rsid w:val="009832C0"/>
    <w:rsid w:val="009D5969"/>
    <w:rsid w:val="009D61AF"/>
    <w:rsid w:val="009E5EB3"/>
    <w:rsid w:val="00A03168"/>
    <w:rsid w:val="00A46667"/>
    <w:rsid w:val="00BB3C1A"/>
    <w:rsid w:val="00BD339A"/>
    <w:rsid w:val="00C378C0"/>
    <w:rsid w:val="00C60DBC"/>
    <w:rsid w:val="00DC7864"/>
    <w:rsid w:val="00E16A16"/>
    <w:rsid w:val="00E8195F"/>
    <w:rsid w:val="00ED5C84"/>
    <w:rsid w:val="00F04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86093"/>
  <w15:chartTrackingRefBased/>
  <w15:docId w15:val="{D170E13A-CBE8-4E69-8EA3-72976084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0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0DBC"/>
  </w:style>
  <w:style w:type="paragraph" w:styleId="Footer">
    <w:name w:val="footer"/>
    <w:basedOn w:val="Normal"/>
    <w:link w:val="Foot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0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</dc:creator>
  <cp:keywords/>
  <dc:description/>
  <cp:lastModifiedBy>Beth</cp:lastModifiedBy>
  <cp:revision>3</cp:revision>
  <cp:lastPrinted>2019-12-08T19:21:00Z</cp:lastPrinted>
  <dcterms:created xsi:type="dcterms:W3CDTF">2022-11-21T20:41:00Z</dcterms:created>
  <dcterms:modified xsi:type="dcterms:W3CDTF">2022-11-21T20:42:00Z</dcterms:modified>
</cp:coreProperties>
</file>