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099C7" w14:textId="0BBF3B09" w:rsidR="00A46667" w:rsidRDefault="00CD4E09" w:rsidP="004D2749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18"/>
          <w:szCs w:val="18"/>
        </w:rPr>
        <w:drawing>
          <wp:anchor distT="0" distB="0" distL="114300" distR="114300" simplePos="0" relativeHeight="251658240" behindDoc="1" locked="0" layoutInCell="1" allowOverlap="1" wp14:anchorId="7BB5654D" wp14:editId="70376058">
            <wp:simplePos x="0" y="0"/>
            <wp:positionH relativeFrom="column">
              <wp:posOffset>4445</wp:posOffset>
            </wp:positionH>
            <wp:positionV relativeFrom="paragraph">
              <wp:posOffset>1270</wp:posOffset>
            </wp:positionV>
            <wp:extent cx="662305" cy="542290"/>
            <wp:effectExtent l="0" t="0" r="4445" b="0"/>
            <wp:wrapTight wrapText="bothSides">
              <wp:wrapPolygon edited="0">
                <wp:start x="0" y="0"/>
                <wp:lineTo x="0" y="20487"/>
                <wp:lineTo x="21124" y="20487"/>
                <wp:lineTo x="21124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305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CB7507" wp14:editId="42488C88">
                <wp:simplePos x="0" y="0"/>
                <wp:positionH relativeFrom="column">
                  <wp:posOffset>3575367</wp:posOffset>
                </wp:positionH>
                <wp:positionV relativeFrom="page">
                  <wp:posOffset>771525</wp:posOffset>
                </wp:positionV>
                <wp:extent cx="1562100" cy="234315"/>
                <wp:effectExtent l="0" t="0" r="19050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657554F" w14:textId="15482C52" w:rsidR="00346A0E" w:rsidRDefault="00346A0E" w:rsidP="002D0CAD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3CB75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1.5pt;margin-top:60.75pt;width:123pt;height:18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" fillcolor="white [3201]" strokeweight=".5pt">
                <v:textbox>
                  <w:txbxContent>
                    <w:p w14:paraId="2657554F" w14:textId="15482C52" w:rsidR="00346A0E" w:rsidRDefault="00346A0E" w:rsidP="002D0CAD">
                      <w:pPr>
                        <w:spacing w:after="0"/>
                      </w:pPr>
                    </w:p>
                  </w:txbxContent>
                </v:textbox>
                <w10:wrap anchory="page"/>
              </v:shape>
            </w:pict>
          </mc:Fallback>
        </mc:AlternateContent>
      </w:r>
      <w:r w:rsidR="002D0CAD">
        <w:rPr>
          <w:rFonts w:ascii="Arial" w:hAnsi="Arial" w:cs="Arial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C7BC88" wp14:editId="7F583DB5">
                <wp:simplePos x="0" y="0"/>
                <wp:positionH relativeFrom="column">
                  <wp:posOffset>6467475</wp:posOffset>
                </wp:positionH>
                <wp:positionV relativeFrom="page">
                  <wp:posOffset>771525</wp:posOffset>
                </wp:positionV>
                <wp:extent cx="2633345" cy="234315"/>
                <wp:effectExtent l="0" t="0" r="14605" b="1333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3345" cy="234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22A57F" w14:textId="49C539F2" w:rsidR="00346A0E" w:rsidRDefault="00346A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7BC88" id="Text Box 3" o:spid="_x0000_s1027" type="#_x0000_t202" style="position:absolute;left:0;text-align:left;margin-left:509.25pt;margin-top:60.75pt;width:207.35pt;height:18.4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" fillcolor="white [3201]" strokeweight=".5pt">
                <v:textbox>
                  <w:txbxContent>
                    <w:p w14:paraId="0C22A57F" w14:textId="49C539F2" w:rsidR="00346A0E" w:rsidRDefault="00346A0E"/>
                  </w:txbxContent>
                </v:textbox>
                <w10:wrap anchory="page"/>
              </v:shape>
            </w:pict>
          </mc:Fallback>
        </mc:AlternateContent>
      </w:r>
      <w:r w:rsidR="00C60DBC">
        <w:rPr>
          <w:rFonts w:ascii="Arial" w:hAnsi="Arial" w:cs="Arial"/>
          <w:b/>
          <w:bCs/>
          <w:sz w:val="28"/>
          <w:szCs w:val="28"/>
        </w:rPr>
        <w:t>Customized</w:t>
      </w:r>
      <w:r w:rsidR="00E8195F">
        <w:rPr>
          <w:rFonts w:ascii="Arial" w:hAnsi="Arial" w:cs="Arial"/>
          <w:b/>
          <w:bCs/>
          <w:sz w:val="28"/>
          <w:szCs w:val="28"/>
        </w:rPr>
        <w:t>/Individualized</w:t>
      </w:r>
      <w:r w:rsidR="00C60DBC">
        <w:rPr>
          <w:rFonts w:ascii="Arial" w:hAnsi="Arial" w:cs="Arial"/>
          <w:b/>
          <w:bCs/>
          <w:sz w:val="28"/>
          <w:szCs w:val="28"/>
        </w:rPr>
        <w:t xml:space="preserve"> Lesson Plan</w:t>
      </w:r>
      <w:r w:rsidR="00E8195F">
        <w:rPr>
          <w:rFonts w:ascii="Arial" w:hAnsi="Arial" w:cs="Arial"/>
          <w:b/>
          <w:bCs/>
          <w:sz w:val="28"/>
          <w:szCs w:val="28"/>
        </w:rPr>
        <w:t>ning Sheet</w:t>
      </w:r>
    </w:p>
    <w:p w14:paraId="2E88243F" w14:textId="13B04123" w:rsidR="00C60DBC" w:rsidRPr="00346A0E" w:rsidRDefault="004D2749" w:rsidP="00C60DBC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</w:t>
      </w:r>
      <w:r w:rsidR="00C60DBC" w:rsidRPr="00C60DBC">
        <w:rPr>
          <w:rFonts w:ascii="Arial" w:hAnsi="Arial" w:cs="Arial"/>
          <w:b/>
          <w:bCs/>
        </w:rPr>
        <w:t xml:space="preserve">nit: </w:t>
      </w:r>
      <w:r w:rsidR="00C60DBC" w:rsidRPr="004D2749">
        <w:rPr>
          <w:rFonts w:ascii="Arial" w:hAnsi="Arial" w:cs="Arial"/>
        </w:rPr>
        <w:t>“</w:t>
      </w:r>
      <w:r w:rsidR="00FD2A59">
        <w:rPr>
          <w:rFonts w:ascii="Arial" w:hAnsi="Arial" w:cs="Arial"/>
        </w:rPr>
        <w:t>W</w:t>
      </w:r>
      <w:r w:rsidR="00CD4E09">
        <w:rPr>
          <w:rFonts w:ascii="Arial" w:hAnsi="Arial" w:cs="Arial"/>
        </w:rPr>
        <w:t xml:space="preserve">indy </w:t>
      </w:r>
      <w:proofErr w:type="gramStart"/>
      <w:r w:rsidR="00CD4E09">
        <w:rPr>
          <w:rFonts w:ascii="Arial" w:hAnsi="Arial" w:cs="Arial"/>
        </w:rPr>
        <w:t>Weather</w:t>
      </w:r>
      <w:r w:rsidR="00C60DBC" w:rsidRPr="004D2749">
        <w:rPr>
          <w:rFonts w:ascii="Arial" w:hAnsi="Arial" w:cs="Arial"/>
        </w:rPr>
        <w:t>”</w:t>
      </w:r>
      <w:r w:rsidR="006747E9">
        <w:rPr>
          <w:rFonts w:ascii="Arial" w:hAnsi="Arial" w:cs="Arial"/>
        </w:rPr>
        <w:t xml:space="preserve">  </w:t>
      </w:r>
      <w:r w:rsidR="00CD4E09">
        <w:rPr>
          <w:rFonts w:ascii="Arial" w:hAnsi="Arial" w:cs="Arial"/>
        </w:rPr>
        <w:t xml:space="preserve"> </w:t>
      </w:r>
      <w:proofErr w:type="gramEnd"/>
      <w:r w:rsidR="00C60DBC" w:rsidRPr="00C60DBC">
        <w:rPr>
          <w:rFonts w:ascii="Arial" w:hAnsi="Arial" w:cs="Arial"/>
          <w:b/>
          <w:bCs/>
        </w:rPr>
        <w:t>Date</w:t>
      </w:r>
      <w:r>
        <w:rPr>
          <w:rFonts w:ascii="Arial" w:hAnsi="Arial" w:cs="Arial"/>
          <w:b/>
          <w:bCs/>
        </w:rPr>
        <w:t>s Unit Taught</w:t>
      </w:r>
      <w:r w:rsidR="00C60DBC" w:rsidRPr="00C60DBC">
        <w:rPr>
          <w:rFonts w:ascii="Arial" w:hAnsi="Arial" w:cs="Arial"/>
          <w:b/>
          <w:bCs/>
        </w:rPr>
        <w:t>:</w:t>
      </w:r>
      <w:r w:rsidR="00346A0E">
        <w:rPr>
          <w:rFonts w:ascii="Arial" w:hAnsi="Arial" w:cs="Arial"/>
          <w:b/>
          <w:bCs/>
        </w:rPr>
        <w:t xml:space="preserve"> </w:t>
      </w:r>
      <w:r w:rsidR="00C60DBC">
        <w:rPr>
          <w:rFonts w:ascii="Arial" w:hAnsi="Arial" w:cs="Arial"/>
          <w:b/>
          <w:bCs/>
        </w:rPr>
        <w:tab/>
      </w:r>
      <w:r w:rsidR="00A03168">
        <w:rPr>
          <w:rFonts w:ascii="Arial" w:hAnsi="Arial" w:cs="Arial"/>
          <w:b/>
          <w:bCs/>
        </w:rPr>
        <w:t xml:space="preserve">    </w:t>
      </w:r>
      <w:r w:rsidR="00346A0E">
        <w:rPr>
          <w:rFonts w:ascii="Arial" w:hAnsi="Arial" w:cs="Arial"/>
          <w:b/>
          <w:bCs/>
        </w:rPr>
        <w:t xml:space="preserve">                             </w:t>
      </w:r>
      <w:r w:rsidR="006747E9">
        <w:rPr>
          <w:rFonts w:ascii="Arial" w:hAnsi="Arial" w:cs="Arial"/>
          <w:b/>
          <w:bCs/>
        </w:rPr>
        <w:t xml:space="preserve">     </w:t>
      </w:r>
      <w:r w:rsidR="00DC1338">
        <w:rPr>
          <w:rFonts w:ascii="Arial" w:hAnsi="Arial" w:cs="Arial"/>
          <w:b/>
          <w:bCs/>
        </w:rPr>
        <w:t xml:space="preserve">    </w:t>
      </w:r>
      <w:r w:rsidR="00C60DBC">
        <w:rPr>
          <w:rFonts w:ascii="Arial" w:hAnsi="Arial" w:cs="Arial"/>
          <w:b/>
          <w:bCs/>
        </w:rPr>
        <w:t>My Name:</w:t>
      </w:r>
      <w:r>
        <w:rPr>
          <w:rFonts w:ascii="Arial" w:hAnsi="Arial" w:cs="Arial"/>
          <w:b/>
          <w:bCs/>
        </w:rPr>
        <w:t xml:space="preserve">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C60DBC" w14:paraId="5B2B65DF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830613D" w14:textId="77777777" w:rsidR="00C60DBC" w:rsidRDefault="00C60DBC" w:rsidP="00C60DBC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730F494F" w14:textId="3A947C21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2C7C481F" w14:textId="4A2AAFA5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6E7A0CF" w14:textId="716AF086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F10ECFA" w14:textId="3340DE60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77603378" w14:textId="29DD2313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40A37E27" w14:textId="5855857C" w:rsidR="00C60DBC" w:rsidRPr="00C60DBC" w:rsidRDefault="00C60DBC" w:rsidP="00C60DB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14:paraId="52166CB3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33857F02" w14:textId="042D9555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DAY 1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4-5)</w:t>
            </w:r>
          </w:p>
          <w:p w14:paraId="10CD29DD" w14:textId="0A515DA4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138364FF" w14:textId="333A7657" w:rsidR="00C60DBC" w:rsidRP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is Wind?</w:t>
            </w:r>
          </w:p>
          <w:p w14:paraId="78CE414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6CC62D" w14:textId="5E9232FC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0088C445" w14:textId="21C409D2" w:rsidR="00C60DBC" w:rsidRP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Will Happen?</w:t>
            </w:r>
          </w:p>
          <w:p w14:paraId="7B774A2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3B248B6E" w14:textId="472AA303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D910228" w14:textId="409538CF" w:rsidR="00C60DBC" w:rsidRP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 with Fans</w:t>
            </w:r>
          </w:p>
          <w:p w14:paraId="10947579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059CDEF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6B679FB3" w14:textId="60308986" w:rsidR="00C60DBC" w:rsidRP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Wind</w:t>
            </w:r>
          </w:p>
          <w:p w14:paraId="53B0147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EA188A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859B75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07D6E0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778930B7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6468CA39" w14:textId="77777777" w:rsidR="00C60DBC" w:rsidRDefault="00C60DBC" w:rsidP="00C60DBC">
            <w:pPr>
              <w:rPr>
                <w:rFonts w:ascii="Arial" w:hAnsi="Arial" w:cs="Arial"/>
              </w:rPr>
            </w:pPr>
          </w:p>
          <w:p w14:paraId="2AF015B2" w14:textId="70CF8687" w:rsidR="00C60DBC" w:rsidRPr="00C60DBC" w:rsidRDefault="00C60DBC" w:rsidP="00C60DBC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7D26E7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774A5291" w14:textId="63B1A9C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94E7F08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36C479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C029B0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0175F2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14:paraId="21EBB2BA" w14:textId="77777777" w:rsidTr="004D2749">
        <w:trPr>
          <w:cantSplit/>
          <w:trHeight w:hRule="exact" w:val="4320"/>
        </w:trPr>
        <w:tc>
          <w:tcPr>
            <w:tcW w:w="2335" w:type="dxa"/>
          </w:tcPr>
          <w:p w14:paraId="1DD0A18F" w14:textId="24C79F05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2 (pgs. 6-7)</w:t>
            </w:r>
          </w:p>
          <w:p w14:paraId="561FF72F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5354CD8" w14:textId="1C344A33" w:rsid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Fast Wind. Slow Wind.</w:t>
            </w:r>
          </w:p>
          <w:p w14:paraId="3965375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C83554" w14:textId="2F6E9A3A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411F7AE3" w14:textId="0A6C9F47" w:rsidR="00DC1338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Straws &amp; Cotton Balls</w:t>
            </w:r>
          </w:p>
          <w:p w14:paraId="4E3C8DE3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C579A6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89ADE6" w14:textId="3BB4285F" w:rsid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Windy Art</w:t>
            </w:r>
          </w:p>
          <w:p w14:paraId="6D439AB9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63CFD2" w14:textId="50666A4F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85247CE" w14:textId="689E4CC4" w:rsidR="00C60DBC" w:rsidRDefault="00FD2A59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Feel the Breeze</w:t>
            </w:r>
          </w:p>
          <w:p w14:paraId="79CA3995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33EB5E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A98CA07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5051383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027BE8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1110B2" w14:textId="77777777" w:rsid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54FA2D" w14:textId="290E2172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740E6071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696D5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39996C6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63A142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24F1EB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D6189AD" w14:textId="77777777" w:rsidR="00C60DBC" w:rsidRPr="00C60DBC" w:rsidRDefault="00C60DBC" w:rsidP="00C60DB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3F0CCBC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030CA9BB" w14:textId="77777777" w:rsidR="00C60DBC" w:rsidRDefault="00C60DBC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17D82E8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5B7D7803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7771F7CF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A3CAF8A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35273E57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3D8F5716" w14:textId="77777777" w:rsidR="00C60DBC" w:rsidRPr="00C60DBC" w:rsidRDefault="00C60DBC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C60DBC" w:rsidRPr="00C60DBC" w14:paraId="79807D8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68F22A2B" w14:textId="0BC428D4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3 (pgs. 8-9)</w:t>
            </w:r>
          </w:p>
          <w:p w14:paraId="2D4899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528255D" w14:textId="58546E65" w:rsidR="00C60DBC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Now It’s Dry</w:t>
            </w:r>
          </w:p>
          <w:p w14:paraId="002E4378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D3D8399" w14:textId="4104B1A9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6C206481" w14:textId="45FB878F" w:rsidR="003A6D88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Wash and Dry</w:t>
            </w:r>
          </w:p>
          <w:p w14:paraId="4BEE670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F35C06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7A1E1BE8" w14:textId="739E4A97" w:rsidR="00C60DBC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Which Will Dry First?</w:t>
            </w:r>
          </w:p>
          <w:p w14:paraId="7021894A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19CDF6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32840D" w14:textId="71969A48" w:rsidR="00C60DBC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Kite Find and Match Game</w:t>
            </w:r>
          </w:p>
          <w:p w14:paraId="4F00AB35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7B4EAD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22A22B19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C34A0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665BB018" w14:textId="5F1164BD" w:rsidR="00C60DBC" w:rsidRDefault="00C60DBC" w:rsidP="005818AE">
            <w:pPr>
              <w:rPr>
                <w:rFonts w:ascii="Arial" w:hAnsi="Arial" w:cs="Arial"/>
              </w:rPr>
            </w:pPr>
          </w:p>
          <w:p w14:paraId="39529AF3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67F7DFB" w14:textId="77777777" w:rsidR="00C60DBC" w:rsidRDefault="00C60DBC" w:rsidP="005818AE">
            <w:pPr>
              <w:rPr>
                <w:rFonts w:ascii="Arial" w:hAnsi="Arial" w:cs="Arial"/>
              </w:rPr>
            </w:pPr>
          </w:p>
          <w:p w14:paraId="4410EA4A" w14:textId="77777777" w:rsidR="00C60DBC" w:rsidRPr="00C60DBC" w:rsidRDefault="00C60DBC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57F8E622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A18A9C" w14:textId="1A9914A5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A4F3780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C10DF2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E4DA7BC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28BA5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DBC" w:rsidRPr="00C60DBC" w14:paraId="269331E2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515BB406" w14:textId="4C0F5272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DAY </w:t>
            </w:r>
            <w:r w:rsidR="00E8195F">
              <w:rPr>
                <w:rFonts w:ascii="Arial" w:hAnsi="Arial" w:cs="Arial"/>
                <w:sz w:val="18"/>
                <w:szCs w:val="18"/>
              </w:rPr>
              <w:t>4</w:t>
            </w:r>
            <w:r>
              <w:rPr>
                <w:rFonts w:ascii="Arial" w:hAnsi="Arial" w:cs="Arial"/>
                <w:sz w:val="18"/>
                <w:szCs w:val="18"/>
              </w:rPr>
              <w:t xml:space="preserve"> (pgs. </w:t>
            </w:r>
            <w:r w:rsidR="00E8195F">
              <w:rPr>
                <w:rFonts w:ascii="Arial" w:hAnsi="Arial" w:cs="Arial"/>
                <w:sz w:val="18"/>
                <w:szCs w:val="18"/>
              </w:rPr>
              <w:t>10-11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  <w:p w14:paraId="46163541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5D05C7BE" w14:textId="092DC00F" w:rsid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Let’s Go Fly a Kite!</w:t>
            </w:r>
          </w:p>
          <w:p w14:paraId="41CCA8A7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36EE65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08738A6" w14:textId="2662D4C4" w:rsid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Kite Makers Are We</w:t>
            </w:r>
          </w:p>
          <w:p w14:paraId="4E95161D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87E404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E740922" w14:textId="0C068E34" w:rsid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Kite Find and Match Game</w:t>
            </w:r>
          </w:p>
          <w:p w14:paraId="348F1912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0C1987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E02C74D" w14:textId="4ACED887" w:rsid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See the Kites Flying</w:t>
            </w:r>
          </w:p>
          <w:p w14:paraId="5BA4A61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685C23C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47962DE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FD2CE25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53B1FB4" w14:textId="77777777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3C3A6B" w14:textId="310F3285" w:rsid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F11F4C7" w14:textId="5EE855AD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22BB07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99A08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5501934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CE3C857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9899363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DE81861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BFC0BCB" w14:textId="77777777" w:rsidR="00C60DBC" w:rsidRPr="00C60DBC" w:rsidRDefault="00C60DBC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F5D3A52" w14:textId="2092872D" w:rsidR="002D0CAD" w:rsidRPr="00C60DBC" w:rsidRDefault="002D0CAD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D73351" w14:textId="43F9A9C3" w:rsidR="00E8195F" w:rsidRDefault="00E8195F" w:rsidP="00C60DBC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E8195F" w:rsidRPr="00C60DBC" w14:paraId="21B12E05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59A91884" w14:textId="0854A3A3" w:rsidR="00E8195F" w:rsidRDefault="00E8195F" w:rsidP="005818A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lastRenderedPageBreak/>
              <w:br w:type="page"/>
            </w:r>
          </w:p>
        </w:tc>
        <w:tc>
          <w:tcPr>
            <w:tcW w:w="1890" w:type="dxa"/>
          </w:tcPr>
          <w:p w14:paraId="471E69AD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74C8F6FF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B89D14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316EFFA1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0A518488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455FBFE" w14:textId="77777777" w:rsidR="00E8195F" w:rsidRPr="00C60DBC" w:rsidRDefault="00E8195F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E8195F" w:rsidRPr="00C60DBC" w14:paraId="5F24FDFF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53F3B47" w14:textId="1A249C18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5 (pgs. 12-13)</w:t>
            </w:r>
          </w:p>
          <w:p w14:paraId="05D1D4E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5DE09D85" w14:textId="10D08AD8" w:rsidR="00E8195F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Wind Blows</w:t>
            </w:r>
          </w:p>
          <w:p w14:paraId="0D07D2B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700FCFC" w14:textId="10BA5F7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58ED7222" w14:textId="3A992CB1" w:rsidR="006747E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How Many Spots on the Kite?</w:t>
            </w:r>
          </w:p>
          <w:p w14:paraId="3BF625A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D0EE17D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6EED5B3D" w14:textId="1F7D00B4" w:rsidR="00E8195F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Crayon Resist Kites</w:t>
            </w:r>
          </w:p>
          <w:p w14:paraId="22D2237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2A7E3F2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DE0B8F2" w14:textId="0061B50B" w:rsidR="00E8195F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Colorful Kites</w:t>
            </w:r>
          </w:p>
          <w:p w14:paraId="2123E379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8DA5E5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C621116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9365EF9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05E6322E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6B1FB945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5407FFAD" w14:textId="77777777" w:rsidR="00E8195F" w:rsidRDefault="00E8195F" w:rsidP="005818AE">
            <w:pPr>
              <w:rPr>
                <w:rFonts w:ascii="Arial" w:hAnsi="Arial" w:cs="Arial"/>
              </w:rPr>
            </w:pPr>
          </w:p>
          <w:p w14:paraId="3B136C80" w14:textId="074DF04A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73363BA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029B1E48" w14:textId="130A4CB0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E5750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4C6F18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3F2C6EB5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69FE51B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8195F" w:rsidRPr="00C60DBC" w14:paraId="33E8E2E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2930FA87" w14:textId="317498C2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6 (pgs. 6-7)</w:t>
            </w:r>
          </w:p>
          <w:p w14:paraId="5707CD2E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61574A21" w14:textId="55743D03" w:rsidR="00E8195F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Pretty Pinwheels</w:t>
            </w:r>
          </w:p>
          <w:p w14:paraId="6CC3CDD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EBBD87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76C2BB6" w14:textId="1B7C4B52" w:rsidR="00E8195F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 Giant Pinwheel</w:t>
            </w:r>
          </w:p>
          <w:p w14:paraId="0BD5E732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813293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02217B87" w14:textId="0315C616" w:rsidR="00E8195F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Playing Windy Memory</w:t>
            </w:r>
          </w:p>
          <w:p w14:paraId="598C9B4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2D8CE0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28821996" w14:textId="461ED3DC" w:rsidR="00E8195F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Watch the Pinwheel</w:t>
            </w:r>
          </w:p>
          <w:p w14:paraId="221C496B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23941A6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5998447C" w14:textId="51E883E9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019695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1883851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54B27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0D4D5" w14:textId="77777777" w:rsidR="00E8195F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D71DC07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6412BAB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3D917424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02160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B7AE770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50DA61A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7AA1B5F" w14:textId="77777777" w:rsidR="00E8195F" w:rsidRPr="00C60DBC" w:rsidRDefault="00E8195F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BF2738E" w14:textId="49EB3DCB" w:rsidR="00E8195F" w:rsidRDefault="00E8195F">
      <w:pPr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6BCBC7B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6793E980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3071BDD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168C17D4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177AE122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601B82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A79E8E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51E8D1F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0F479A0E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03B9D9A1" w14:textId="5A9BCD99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7 (pgs. 16-17)</w:t>
            </w:r>
          </w:p>
          <w:p w14:paraId="0BDEAB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786C58BE" w14:textId="66D509BD" w:rsidR="0091345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Bubble Fun</w:t>
            </w:r>
          </w:p>
          <w:p w14:paraId="6F9575DE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D7C7CC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1818CA95" w14:textId="4E3B9500" w:rsidR="0091345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Bubbles Outside</w:t>
            </w:r>
          </w:p>
          <w:p w14:paraId="0A20781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AAF80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2BF9BB79" w14:textId="4573E129" w:rsidR="0091345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Mix It to Make It</w:t>
            </w:r>
          </w:p>
          <w:p w14:paraId="2699DAC3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25DFE72" w14:textId="59985CC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452B5BC3" w14:textId="56D5B081" w:rsidR="00813FC7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Pop! Pop! Pop!</w:t>
            </w:r>
          </w:p>
          <w:p w14:paraId="2AF726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6683EA2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6DBA9FC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B90655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D8BADF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529DB8E4" w14:textId="18BB8BB4" w:rsidR="00913459" w:rsidRDefault="00913459" w:rsidP="005818AE">
            <w:pPr>
              <w:rPr>
                <w:rFonts w:ascii="Arial" w:hAnsi="Arial" w:cs="Arial"/>
              </w:rPr>
            </w:pPr>
          </w:p>
          <w:p w14:paraId="6DEB291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53AE361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07CAECB5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0EE7821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627792BC" w14:textId="14926E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0452E5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90F4C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7AEDC1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1D260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05BAA20C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8EDCC93" w14:textId="4FCBB1C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8 (pgs. 6-7)</w:t>
            </w:r>
          </w:p>
          <w:p w14:paraId="65CDF3C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290ED57E" w14:textId="5518F560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Which Way?</w:t>
            </w:r>
          </w:p>
          <w:p w14:paraId="39210A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1F9FFD2" w14:textId="2242E22E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7AEBD2DA" w14:textId="7AB9F648" w:rsidR="00DC1338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Wonderful Windsocks</w:t>
            </w:r>
          </w:p>
          <w:p w14:paraId="1ED801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FB28FD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6044F92E" w14:textId="132EC467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Reading to Learn</w:t>
            </w:r>
          </w:p>
          <w:p w14:paraId="51183DE4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0B280D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90C347F" w14:textId="04FC7469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 Made a Windsock,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Too</w:t>
            </w:r>
            <w:proofErr w:type="gramEnd"/>
            <w:r>
              <w:rPr>
                <w:rFonts w:ascii="Arial" w:hAnsi="Arial" w:cs="Arial"/>
                <w:sz w:val="18"/>
                <w:szCs w:val="18"/>
              </w:rPr>
              <w:t>!</w:t>
            </w:r>
          </w:p>
          <w:p w14:paraId="3446A15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4A838B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14954BA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E833655" w14:textId="2F31D5E2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5E70A2E" w14:textId="2B7E60B4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A5092A3" w14:textId="7016485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1E2E6C3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AC8225C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ADB0832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FD67221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20E5418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160F438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629DDB45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CF1C85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2A0CA5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D7F3FAD" w14:textId="4011369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AA7364A" w14:textId="77777777" w:rsidR="004D2749" w:rsidRDefault="004D2749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890"/>
        <w:gridCol w:w="1941"/>
        <w:gridCol w:w="2056"/>
        <w:gridCol w:w="2056"/>
        <w:gridCol w:w="2056"/>
        <w:gridCol w:w="2056"/>
      </w:tblGrid>
      <w:tr w:rsidR="00913459" w:rsidRPr="00C60DBC" w14:paraId="3A49F778" w14:textId="77777777" w:rsidTr="004D2749">
        <w:trPr>
          <w:cantSplit/>
          <w:trHeight w:hRule="exact" w:val="677"/>
        </w:trPr>
        <w:tc>
          <w:tcPr>
            <w:tcW w:w="2335" w:type="dxa"/>
          </w:tcPr>
          <w:p w14:paraId="7DF9A814" w14:textId="77777777" w:rsidR="00913459" w:rsidRDefault="00913459" w:rsidP="005818AE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90" w:type="dxa"/>
          </w:tcPr>
          <w:p w14:paraId="6DB212C8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1941" w:type="dxa"/>
          </w:tcPr>
          <w:p w14:paraId="638764E3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5C363766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  <w:tc>
          <w:tcPr>
            <w:tcW w:w="2056" w:type="dxa"/>
          </w:tcPr>
          <w:p w14:paraId="26F82337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Child’s Name: </w:t>
            </w:r>
          </w:p>
        </w:tc>
        <w:tc>
          <w:tcPr>
            <w:tcW w:w="2056" w:type="dxa"/>
          </w:tcPr>
          <w:p w14:paraId="186BC2AF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</w:t>
            </w:r>
          </w:p>
        </w:tc>
        <w:tc>
          <w:tcPr>
            <w:tcW w:w="2056" w:type="dxa"/>
          </w:tcPr>
          <w:p w14:paraId="791874E9" w14:textId="77777777" w:rsidR="00913459" w:rsidRPr="00C60DBC" w:rsidRDefault="00913459" w:rsidP="005818AE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Child’s Name:</w:t>
            </w:r>
          </w:p>
        </w:tc>
      </w:tr>
      <w:tr w:rsidR="00913459" w:rsidRPr="00C60DBC" w14:paraId="7E70ED21" w14:textId="77777777" w:rsidTr="008F5E5B">
        <w:trPr>
          <w:cantSplit/>
          <w:trHeight w:hRule="exact" w:val="4752"/>
        </w:trPr>
        <w:tc>
          <w:tcPr>
            <w:tcW w:w="2335" w:type="dxa"/>
          </w:tcPr>
          <w:p w14:paraId="42A794EE" w14:textId="15D40D82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DAY </w:t>
            </w:r>
            <w:r>
              <w:rPr>
                <w:rFonts w:ascii="Arial" w:hAnsi="Arial" w:cs="Arial"/>
                <w:sz w:val="18"/>
                <w:szCs w:val="18"/>
              </w:rPr>
              <w:t>9 (pgs. 4-5)</w:t>
            </w:r>
          </w:p>
          <w:p w14:paraId="32093C3D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 xml:space="preserve">Exploring Together: </w:t>
            </w:r>
          </w:p>
          <w:p w14:paraId="2758B878" w14:textId="6CD9F10D" w:rsidR="0091345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The Power of Wind</w:t>
            </w:r>
          </w:p>
          <w:p w14:paraId="11A99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505C7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 xml:space="preserve">Small Group: </w:t>
            </w:r>
          </w:p>
          <w:p w14:paraId="2A125C5B" w14:textId="65A9FA64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What Else Can the Wind Do?</w:t>
            </w:r>
          </w:p>
          <w:p w14:paraId="2986787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6DCEF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</w:t>
            </w:r>
            <w:r w:rsidRPr="00C60DBC">
              <w:rPr>
                <w:rFonts w:ascii="Arial" w:hAnsi="Arial" w:cs="Arial"/>
                <w:sz w:val="18"/>
                <w:szCs w:val="18"/>
              </w:rPr>
              <w:t>Small Group:</w:t>
            </w:r>
          </w:p>
          <w:p w14:paraId="18A9FDFA" w14:textId="111FC3B5" w:rsidR="0091345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More Windy Memory Fun</w:t>
            </w:r>
          </w:p>
          <w:p w14:paraId="4C81194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FB411F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0A20E6CD" w14:textId="57160669" w:rsidR="00913459" w:rsidRPr="00C60DBC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Bubbles in the Breeze</w:t>
            </w:r>
          </w:p>
          <w:p w14:paraId="2B430C4F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463BF144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 w:rsidRPr="00C60DBC"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04A38AE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113B707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3C61407D" w14:textId="2CA13FA7" w:rsidR="00913459" w:rsidRDefault="00913459" w:rsidP="005818AE">
            <w:pPr>
              <w:rPr>
                <w:rFonts w:ascii="Arial" w:hAnsi="Arial" w:cs="Arial"/>
              </w:rPr>
            </w:pPr>
          </w:p>
          <w:p w14:paraId="4113C348" w14:textId="77777777" w:rsidR="00E16A16" w:rsidRDefault="00E16A16" w:rsidP="005818AE">
            <w:pPr>
              <w:rPr>
                <w:rFonts w:ascii="Arial" w:hAnsi="Arial" w:cs="Arial"/>
              </w:rPr>
            </w:pPr>
          </w:p>
          <w:p w14:paraId="79F3D70B" w14:textId="77777777" w:rsidR="00913459" w:rsidRDefault="00913459" w:rsidP="005818AE">
            <w:pPr>
              <w:rPr>
                <w:rFonts w:ascii="Arial" w:hAnsi="Arial" w:cs="Arial"/>
              </w:rPr>
            </w:pPr>
          </w:p>
          <w:p w14:paraId="1A8DC6D2" w14:textId="77777777" w:rsidR="00913459" w:rsidRPr="00C60DBC" w:rsidRDefault="00913459" w:rsidP="005818AE">
            <w:pPr>
              <w:rPr>
                <w:rFonts w:ascii="Arial" w:hAnsi="Arial" w:cs="Arial"/>
              </w:rPr>
            </w:pPr>
          </w:p>
        </w:tc>
        <w:tc>
          <w:tcPr>
            <w:tcW w:w="1890" w:type="dxa"/>
          </w:tcPr>
          <w:p w14:paraId="4C1129A6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977AA75" w14:textId="548E9501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ED32C97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5662476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35A8DF2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140427A0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13459" w:rsidRPr="00C60DBC" w14:paraId="5314F843" w14:textId="77777777" w:rsidTr="008F5E5B">
        <w:trPr>
          <w:cantSplit/>
          <w:trHeight w:val="4752"/>
        </w:trPr>
        <w:tc>
          <w:tcPr>
            <w:tcW w:w="2335" w:type="dxa"/>
          </w:tcPr>
          <w:p w14:paraId="4D45FA2E" w14:textId="0F0C19B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DAY 10 (pgs. 6-7)</w:t>
            </w:r>
          </w:p>
          <w:p w14:paraId="109BA5D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Exploring Together:</w:t>
            </w:r>
          </w:p>
          <w:p w14:paraId="3E359E2B" w14:textId="43C55C17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Wild, Windy Day!</w:t>
            </w:r>
          </w:p>
          <w:p w14:paraId="2A019D8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052FF1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310CF99B" w14:textId="4D54BFFE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Don’t Pop the Bubbles!</w:t>
            </w:r>
          </w:p>
          <w:p w14:paraId="59D08CF8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9326222" w14:textId="76BBEA3C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Center/Small Group:</w:t>
            </w:r>
          </w:p>
          <w:p w14:paraId="2215EBD8" w14:textId="3B33A6F3" w:rsidR="00FD2A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When the Wind Blows…</w:t>
            </w:r>
          </w:p>
          <w:p w14:paraId="7CEB93AE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D788A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Infant:</w:t>
            </w:r>
          </w:p>
          <w:p w14:paraId="7256298F" w14:textId="3DFF41FF" w:rsidR="00913459" w:rsidRDefault="00FD2A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Sing and </w:t>
            </w:r>
            <w:proofErr w:type="gramStart"/>
            <w:r>
              <w:rPr>
                <w:rFonts w:ascii="Arial" w:hAnsi="Arial" w:cs="Arial"/>
                <w:sz w:val="18"/>
                <w:szCs w:val="18"/>
              </w:rPr>
              <w:t>Say</w:t>
            </w:r>
            <w:proofErr w:type="gramEnd"/>
          </w:p>
          <w:p w14:paraId="6E8554A6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C0D4E55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Additional Activities Planned:</w:t>
            </w:r>
          </w:p>
          <w:p w14:paraId="7582C740" w14:textId="77777777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22E12E" w14:textId="3AD08E2B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625702A" w14:textId="0A2A0F60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354CB58E" w14:textId="6C88A9ED" w:rsidR="00913459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22DACA46" w14:textId="4115C3B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027DB3BA" w14:textId="4DFAC347" w:rsidR="00E16A16" w:rsidRDefault="00E16A16" w:rsidP="005818AE">
            <w:pPr>
              <w:rPr>
                <w:rFonts w:ascii="Arial" w:hAnsi="Arial" w:cs="Arial"/>
                <w:sz w:val="18"/>
                <w:szCs w:val="18"/>
              </w:rPr>
            </w:pPr>
          </w:p>
          <w:p w14:paraId="5ADDC833" w14:textId="20DF080F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90" w:type="dxa"/>
          </w:tcPr>
          <w:p w14:paraId="09562E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41" w:type="dxa"/>
          </w:tcPr>
          <w:p w14:paraId="4A4407B9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2EE928C3" w14:textId="095F7C44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41CD918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65526AA" w14:textId="7777777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056" w:type="dxa"/>
          </w:tcPr>
          <w:p w14:paraId="0BB8FED5" w14:textId="0F4D31F7" w:rsidR="00913459" w:rsidRPr="00C60DBC" w:rsidRDefault="00913459" w:rsidP="005818A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7668B45" w14:textId="77777777" w:rsidR="00C60DBC" w:rsidRPr="00C60DBC" w:rsidRDefault="00C60DBC" w:rsidP="00C60DBC">
      <w:pPr>
        <w:rPr>
          <w:rFonts w:ascii="Arial" w:hAnsi="Arial" w:cs="Arial"/>
          <w:b/>
          <w:bCs/>
        </w:rPr>
      </w:pPr>
    </w:p>
    <w:sectPr w:rsidR="00C60DBC" w:rsidRPr="00C60DBC" w:rsidSect="00C60DBC">
      <w:footerReference w:type="default" r:id="rId7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9B12BE" w14:textId="77777777" w:rsidR="00360CC0" w:rsidRDefault="00360CC0" w:rsidP="00C60DBC">
      <w:pPr>
        <w:spacing w:after="0" w:line="240" w:lineRule="auto"/>
      </w:pPr>
      <w:r>
        <w:separator/>
      </w:r>
    </w:p>
  </w:endnote>
  <w:endnote w:type="continuationSeparator" w:id="0">
    <w:p w14:paraId="65FCFE36" w14:textId="77777777" w:rsidR="00360CC0" w:rsidRDefault="00360CC0" w:rsidP="00C60D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C7C50" w14:textId="0043BD4E" w:rsidR="00C60DBC" w:rsidRDefault="00C60DBC">
    <w:pPr>
      <w:pStyle w:val="Footer"/>
    </w:pPr>
    <w:r>
      <w:rPr>
        <w:rFonts w:cstheme="minorHAnsi"/>
      </w:rPr>
      <w:t>©</w:t>
    </w:r>
    <w:r>
      <w:t>Gee Whiz Education, LLC</w:t>
    </w:r>
    <w:r>
      <w:ptab w:relativeTo="margin" w:alignment="center" w:leader="none"/>
    </w:r>
    <w:r>
      <w:ptab w:relativeTo="margin" w:alignment="right" w:leader="none"/>
    </w:r>
    <w:r>
      <w:t>www.geewhizeducation.com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3F167D" w14:textId="77777777" w:rsidR="00360CC0" w:rsidRDefault="00360CC0" w:rsidP="00C60DBC">
      <w:pPr>
        <w:spacing w:after="0" w:line="240" w:lineRule="auto"/>
      </w:pPr>
      <w:r>
        <w:separator/>
      </w:r>
    </w:p>
  </w:footnote>
  <w:footnote w:type="continuationSeparator" w:id="0">
    <w:p w14:paraId="3781ACBF" w14:textId="77777777" w:rsidR="00360CC0" w:rsidRDefault="00360CC0" w:rsidP="00C60D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DBC"/>
    <w:rsid w:val="000040B1"/>
    <w:rsid w:val="00031681"/>
    <w:rsid w:val="0005142A"/>
    <w:rsid w:val="00141E3F"/>
    <w:rsid w:val="00180CA0"/>
    <w:rsid w:val="001A24C2"/>
    <w:rsid w:val="002D0CAD"/>
    <w:rsid w:val="00346A0E"/>
    <w:rsid w:val="00360CC0"/>
    <w:rsid w:val="003A6D88"/>
    <w:rsid w:val="003B5428"/>
    <w:rsid w:val="004126B9"/>
    <w:rsid w:val="004D1322"/>
    <w:rsid w:val="004D2749"/>
    <w:rsid w:val="006153C5"/>
    <w:rsid w:val="006747E9"/>
    <w:rsid w:val="007603BB"/>
    <w:rsid w:val="007C52B6"/>
    <w:rsid w:val="00813FC7"/>
    <w:rsid w:val="008439DB"/>
    <w:rsid w:val="008F5E5B"/>
    <w:rsid w:val="00913459"/>
    <w:rsid w:val="009C489B"/>
    <w:rsid w:val="009D5969"/>
    <w:rsid w:val="009E5EB3"/>
    <w:rsid w:val="00A03168"/>
    <w:rsid w:val="00A46667"/>
    <w:rsid w:val="00BD339A"/>
    <w:rsid w:val="00C378C0"/>
    <w:rsid w:val="00C60DBC"/>
    <w:rsid w:val="00CD4E09"/>
    <w:rsid w:val="00DC1338"/>
    <w:rsid w:val="00DC7864"/>
    <w:rsid w:val="00E16A16"/>
    <w:rsid w:val="00E8195F"/>
    <w:rsid w:val="00ED122F"/>
    <w:rsid w:val="00ED5C84"/>
    <w:rsid w:val="00EE21E6"/>
    <w:rsid w:val="00F04F2C"/>
    <w:rsid w:val="00F057BC"/>
    <w:rsid w:val="00F73E73"/>
    <w:rsid w:val="00FD2A59"/>
    <w:rsid w:val="00FE0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86093"/>
  <w15:chartTrackingRefBased/>
  <w15:docId w15:val="{D170E13A-CBE8-4E69-8EA3-729760846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60D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0DBC"/>
  </w:style>
  <w:style w:type="paragraph" w:styleId="Footer">
    <w:name w:val="footer"/>
    <w:basedOn w:val="Normal"/>
    <w:link w:val="FooterChar"/>
    <w:uiPriority w:val="99"/>
    <w:unhideWhenUsed/>
    <w:rsid w:val="00C60D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D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</dc:creator>
  <cp:keywords/>
  <dc:description/>
  <cp:lastModifiedBy>Beth</cp:lastModifiedBy>
  <cp:revision>3</cp:revision>
  <dcterms:created xsi:type="dcterms:W3CDTF">2023-02-11T20:27:00Z</dcterms:created>
  <dcterms:modified xsi:type="dcterms:W3CDTF">2023-02-11T20:28:00Z</dcterms:modified>
</cp:coreProperties>
</file>