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099C7" w14:textId="5C043BFC" w:rsidR="00A46667" w:rsidRDefault="008F36FF" w:rsidP="004D2749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C7BC88" wp14:editId="15BA25D7">
                <wp:simplePos x="0" y="0"/>
                <wp:positionH relativeFrom="column">
                  <wp:posOffset>6153150</wp:posOffset>
                </wp:positionH>
                <wp:positionV relativeFrom="page">
                  <wp:posOffset>757555</wp:posOffset>
                </wp:positionV>
                <wp:extent cx="2633345" cy="234315"/>
                <wp:effectExtent l="0" t="0" r="14605" b="1333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3345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22A57F" w14:textId="49C539F2" w:rsidR="00346A0E" w:rsidRDefault="00346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C7BC8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84.5pt;margin-top:59.65pt;width:207.35pt;height:18.4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" fillcolor="white [3201]" strokeweight=".5pt">
                <v:textbox>
                  <w:txbxContent>
                    <w:p w14:paraId="0C22A57F" w14:textId="49C539F2" w:rsidR="00346A0E" w:rsidRDefault="00346A0E"/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7BB5654D" wp14:editId="2D9E5E43">
            <wp:simplePos x="0" y="0"/>
            <wp:positionH relativeFrom="column">
              <wp:posOffset>13970</wp:posOffset>
            </wp:positionH>
            <wp:positionV relativeFrom="paragraph">
              <wp:posOffset>11430</wp:posOffset>
            </wp:positionV>
            <wp:extent cx="641350" cy="525145"/>
            <wp:effectExtent l="0" t="0" r="6350" b="8255"/>
            <wp:wrapTight wrapText="bothSides">
              <wp:wrapPolygon edited="0">
                <wp:start x="0" y="0"/>
                <wp:lineTo x="0" y="21156"/>
                <wp:lineTo x="21172" y="21156"/>
                <wp:lineTo x="21172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350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33E1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CB7507" wp14:editId="6EDF4FD9">
                <wp:simplePos x="0" y="0"/>
                <wp:positionH relativeFrom="column">
                  <wp:posOffset>3556317</wp:posOffset>
                </wp:positionH>
                <wp:positionV relativeFrom="page">
                  <wp:posOffset>733425</wp:posOffset>
                </wp:positionV>
                <wp:extent cx="1562100" cy="234315"/>
                <wp:effectExtent l="0" t="0" r="19050" b="133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57554F" w14:textId="15482C52" w:rsidR="00346A0E" w:rsidRDefault="00346A0E" w:rsidP="002D0CAD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B7507" id="Text Box 2" o:spid="_x0000_s1027" type="#_x0000_t202" style="position:absolute;left:0;text-align:left;margin-left:280pt;margin-top:57.75pt;width:123pt;height:18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" fillcolor="white [3201]" strokeweight=".5pt">
                <v:textbox>
                  <w:txbxContent>
                    <w:p w14:paraId="2657554F" w14:textId="15482C52" w:rsidR="00346A0E" w:rsidRDefault="00346A0E" w:rsidP="002D0CAD">
                      <w:pPr>
                        <w:spacing w:after="0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C60DBC">
        <w:rPr>
          <w:rFonts w:ascii="Arial" w:hAnsi="Arial" w:cs="Arial"/>
          <w:b/>
          <w:bCs/>
          <w:sz w:val="28"/>
          <w:szCs w:val="28"/>
        </w:rPr>
        <w:t>Customized</w:t>
      </w:r>
      <w:r w:rsidR="00E8195F">
        <w:rPr>
          <w:rFonts w:ascii="Arial" w:hAnsi="Arial" w:cs="Arial"/>
          <w:b/>
          <w:bCs/>
          <w:sz w:val="28"/>
          <w:szCs w:val="28"/>
        </w:rPr>
        <w:t>/Individualized</w:t>
      </w:r>
      <w:r w:rsidR="00C60DBC">
        <w:rPr>
          <w:rFonts w:ascii="Arial" w:hAnsi="Arial" w:cs="Arial"/>
          <w:b/>
          <w:bCs/>
          <w:sz w:val="28"/>
          <w:szCs w:val="28"/>
        </w:rPr>
        <w:t xml:space="preserve"> Lesson Plan</w:t>
      </w:r>
      <w:r w:rsidR="00E8195F">
        <w:rPr>
          <w:rFonts w:ascii="Arial" w:hAnsi="Arial" w:cs="Arial"/>
          <w:b/>
          <w:bCs/>
          <w:sz w:val="28"/>
          <w:szCs w:val="28"/>
        </w:rPr>
        <w:t>ning Sheet</w:t>
      </w:r>
    </w:p>
    <w:p w14:paraId="2E88243F" w14:textId="6B886782" w:rsidR="00C60DBC" w:rsidRPr="00346A0E" w:rsidRDefault="004D2749" w:rsidP="00C60DB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</w:t>
      </w:r>
      <w:r w:rsidR="00C60DBC" w:rsidRPr="00C60DBC">
        <w:rPr>
          <w:rFonts w:ascii="Arial" w:hAnsi="Arial" w:cs="Arial"/>
          <w:b/>
          <w:bCs/>
        </w:rPr>
        <w:t xml:space="preserve">nit: </w:t>
      </w:r>
      <w:r w:rsidR="00C60DBC" w:rsidRPr="004D2749">
        <w:rPr>
          <w:rFonts w:ascii="Arial" w:hAnsi="Arial" w:cs="Arial"/>
        </w:rPr>
        <w:t>“</w:t>
      </w:r>
      <w:r w:rsidR="008433E1">
        <w:rPr>
          <w:rFonts w:ascii="Arial" w:hAnsi="Arial" w:cs="Arial"/>
        </w:rPr>
        <w:t xml:space="preserve">Pond </w:t>
      </w:r>
      <w:proofErr w:type="gramStart"/>
      <w:r w:rsidR="008F36FF">
        <w:rPr>
          <w:rFonts w:ascii="Arial" w:hAnsi="Arial" w:cs="Arial"/>
        </w:rPr>
        <w:t>Friends</w:t>
      </w:r>
      <w:r w:rsidR="00C60DBC" w:rsidRPr="004D2749">
        <w:rPr>
          <w:rFonts w:ascii="Arial" w:hAnsi="Arial" w:cs="Arial"/>
        </w:rPr>
        <w:t>”</w:t>
      </w:r>
      <w:r w:rsidR="006747E9">
        <w:rPr>
          <w:rFonts w:ascii="Arial" w:hAnsi="Arial" w:cs="Arial"/>
        </w:rPr>
        <w:t xml:space="preserve"> </w:t>
      </w:r>
      <w:r w:rsidR="00013672">
        <w:rPr>
          <w:rFonts w:ascii="Arial" w:hAnsi="Arial" w:cs="Arial"/>
        </w:rPr>
        <w:t xml:space="preserve">  </w:t>
      </w:r>
      <w:proofErr w:type="gramEnd"/>
      <w:r w:rsidR="00013672">
        <w:rPr>
          <w:rFonts w:ascii="Arial" w:hAnsi="Arial" w:cs="Arial"/>
        </w:rPr>
        <w:t xml:space="preserve">   </w:t>
      </w:r>
      <w:r w:rsidR="00C60DBC" w:rsidRPr="00C60DBC">
        <w:rPr>
          <w:rFonts w:ascii="Arial" w:hAnsi="Arial" w:cs="Arial"/>
          <w:b/>
          <w:bCs/>
        </w:rPr>
        <w:t>Date</w:t>
      </w:r>
      <w:r>
        <w:rPr>
          <w:rFonts w:ascii="Arial" w:hAnsi="Arial" w:cs="Arial"/>
          <w:b/>
          <w:bCs/>
        </w:rPr>
        <w:t>s Unit Taught</w:t>
      </w:r>
      <w:r w:rsidR="00C60DBC" w:rsidRPr="00C60DBC">
        <w:rPr>
          <w:rFonts w:ascii="Arial" w:hAnsi="Arial" w:cs="Arial"/>
          <w:b/>
          <w:bCs/>
        </w:rPr>
        <w:t>:</w:t>
      </w:r>
      <w:r w:rsidR="00346A0E">
        <w:rPr>
          <w:rFonts w:ascii="Arial" w:hAnsi="Arial" w:cs="Arial"/>
          <w:b/>
          <w:bCs/>
        </w:rPr>
        <w:t xml:space="preserve"> </w:t>
      </w:r>
      <w:r w:rsidR="00C60DBC">
        <w:rPr>
          <w:rFonts w:ascii="Arial" w:hAnsi="Arial" w:cs="Arial"/>
          <w:b/>
          <w:bCs/>
        </w:rPr>
        <w:tab/>
      </w:r>
      <w:r w:rsidR="00A03168">
        <w:rPr>
          <w:rFonts w:ascii="Arial" w:hAnsi="Arial" w:cs="Arial"/>
          <w:b/>
          <w:bCs/>
        </w:rPr>
        <w:t xml:space="preserve">    </w:t>
      </w:r>
      <w:r w:rsidR="00346A0E">
        <w:rPr>
          <w:rFonts w:ascii="Arial" w:hAnsi="Arial" w:cs="Arial"/>
          <w:b/>
          <w:bCs/>
        </w:rPr>
        <w:t xml:space="preserve">                             </w:t>
      </w:r>
      <w:r w:rsidR="006747E9">
        <w:rPr>
          <w:rFonts w:ascii="Arial" w:hAnsi="Arial" w:cs="Arial"/>
          <w:b/>
          <w:bCs/>
        </w:rPr>
        <w:t xml:space="preserve">     </w:t>
      </w:r>
      <w:r w:rsidR="00DC1338">
        <w:rPr>
          <w:rFonts w:ascii="Arial" w:hAnsi="Arial" w:cs="Arial"/>
          <w:b/>
          <w:bCs/>
        </w:rPr>
        <w:t xml:space="preserve">    </w:t>
      </w:r>
      <w:r w:rsidR="00C60DBC">
        <w:rPr>
          <w:rFonts w:ascii="Arial" w:hAnsi="Arial" w:cs="Arial"/>
          <w:b/>
          <w:bCs/>
        </w:rPr>
        <w:t>My Name:</w:t>
      </w:r>
      <w:r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C60DBC" w14:paraId="5B2B65DF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830613D" w14:textId="77777777" w:rsidR="00C60DBC" w:rsidRDefault="00C60DBC" w:rsidP="00C60DB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730F494F" w14:textId="3A947C21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2C7C481F" w14:textId="4A2AAFA5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6E7A0CF" w14:textId="716AF086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F10ECFA" w14:textId="3340DE60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77603378" w14:textId="29DD2313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40A37E27" w14:textId="5855857C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14:paraId="52166CB3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33857F02" w14:textId="042D9555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DAY 1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4-5)</w:t>
            </w:r>
          </w:p>
          <w:p w14:paraId="10CD29DD" w14:textId="0A515DA4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138364FF" w14:textId="0F03F150" w:rsidR="00C60DBC" w:rsidRPr="00C60DBC" w:rsidRDefault="008433E1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Pretty Ponds</w:t>
            </w:r>
          </w:p>
          <w:p w14:paraId="78CE414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088C445" w14:textId="0F5130DD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38CC4C40" w14:textId="410D01AB" w:rsidR="008433E1" w:rsidRPr="00C60DBC" w:rsidRDefault="008433E1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Pond Building 101</w:t>
            </w:r>
          </w:p>
          <w:p w14:paraId="7B774A2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3B248B6E" w14:textId="472AA303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D910228" w14:textId="28CC43C2" w:rsidR="00C60DBC" w:rsidRPr="00C60DBC" w:rsidRDefault="008433E1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Learning about Ponds</w:t>
            </w:r>
          </w:p>
          <w:p w14:paraId="10947579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059CDEF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6B679FB3" w14:textId="7B146E51" w:rsidR="00C60DBC" w:rsidRPr="00C60DBC" w:rsidRDefault="008433E1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Pretty Pond</w:t>
            </w:r>
          </w:p>
          <w:p w14:paraId="53B0147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EA188A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859B75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07D6E0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778930B7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6468CA39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2AF015B2" w14:textId="70CF8687" w:rsidR="00C60DBC" w:rsidRPr="00C60DBC" w:rsidRDefault="00C60DBC" w:rsidP="00C60DBC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7D26E7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774A5291" w14:textId="63B1A9C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94E7F08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36C479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C029B0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0175F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14:paraId="21EBB2BA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1DD0A18F" w14:textId="24C79F05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2 (pgs. 6-7)</w:t>
            </w:r>
          </w:p>
          <w:p w14:paraId="561FF72F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5354CD8" w14:textId="57F20748" w:rsidR="00C60DBC" w:rsidRDefault="008433E1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Pond Plants</w:t>
            </w:r>
          </w:p>
          <w:p w14:paraId="3965375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EC83554" w14:textId="2F6E9A3A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411F7AE3" w14:textId="6C51F7BD" w:rsidR="00DC1338" w:rsidRDefault="008433E1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Clean the Water</w:t>
            </w:r>
          </w:p>
          <w:p w14:paraId="4E3C8DE3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C579A6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789ADE6" w14:textId="496FF14C" w:rsidR="00C60DBC" w:rsidRDefault="008433E1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Tall, Tall Cattails</w:t>
            </w:r>
          </w:p>
          <w:p w14:paraId="6D439AB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63CFD2" w14:textId="50666A4F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85247CE" w14:textId="05B1DBEB" w:rsidR="00C60DBC" w:rsidRDefault="008433E1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Shake It!</w:t>
            </w:r>
          </w:p>
          <w:p w14:paraId="79CA3995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33EB5E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A98CA07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051383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027BE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1110B2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54FA2D" w14:textId="290E217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740E607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696D5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39996C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63A142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24F1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D6189A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3F0CCBC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030CA9BB" w14:textId="77777777" w:rsidR="00C60DBC" w:rsidRDefault="00C60DBC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17D82E8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5B7D7803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7771F7CF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A3CAF8A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35273E57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3D8F571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:rsidRPr="00C60DBC" w14:paraId="79807D8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68F22A2B" w14:textId="0BC428D4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3 (pgs. 8-9)</w:t>
            </w:r>
          </w:p>
          <w:p w14:paraId="2D4899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5528255D" w14:textId="05E6EC59" w:rsidR="00C60DBC" w:rsidRPr="00C60DBC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Rocks &amp; Stones</w:t>
            </w:r>
          </w:p>
          <w:p w14:paraId="002E4378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D3D8399" w14:textId="4104B1A9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6C206481" w14:textId="169D6DE0" w:rsidR="003A6D88" w:rsidRPr="00C60DBC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Rocks and Ripples</w:t>
            </w:r>
          </w:p>
          <w:p w14:paraId="4BEE670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F35C06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A1E1BE8" w14:textId="532E965C" w:rsidR="00C60DBC" w:rsidRPr="00C60DBC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Ripple Art</w:t>
            </w:r>
          </w:p>
          <w:p w14:paraId="7021894A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19CDF6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32840D" w14:textId="5F952FF3" w:rsidR="00C60DBC" w:rsidRPr="00C60DBC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The Stone is…</w:t>
            </w:r>
          </w:p>
          <w:p w14:paraId="4F00AB35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B4EAD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22A22B19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5C34A0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665BB018" w14:textId="5F1164BD" w:rsidR="00C60DBC" w:rsidRDefault="00C60DBC" w:rsidP="005818AE">
            <w:pPr>
              <w:rPr>
                <w:rFonts w:ascii="Arial" w:hAnsi="Arial" w:cs="Arial"/>
              </w:rPr>
            </w:pPr>
          </w:p>
          <w:p w14:paraId="39529AF3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67F7DFB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4410EA4A" w14:textId="77777777" w:rsidR="00C60DBC" w:rsidRPr="00C60DBC" w:rsidRDefault="00C60DBC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F8E62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A18A9C" w14:textId="1A9914A5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A4F3780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C10DF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E4DA7BC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28BA5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269331E2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515BB406" w14:textId="4C0F5272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</w:t>
            </w:r>
            <w:r w:rsidR="00E8195F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</w:t>
            </w:r>
            <w:r w:rsidR="00E8195F">
              <w:rPr>
                <w:rFonts w:ascii="Arial" w:hAnsi="Arial" w:cs="Arial"/>
                <w:sz w:val="18"/>
                <w:szCs w:val="18"/>
              </w:rPr>
              <w:t>10-11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46163541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5D05C7BE" w14:textId="31D4BCC3" w:rsidR="00C60DBC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Sliding Across the Water</w:t>
            </w:r>
          </w:p>
          <w:p w14:paraId="41CCA8A7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36EE65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08738A6" w14:textId="28B26D22" w:rsidR="00C60DBC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On the Water. In the Water.</w:t>
            </w:r>
          </w:p>
          <w:p w14:paraId="4E95161D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87E404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2E740922" w14:textId="11339022" w:rsidR="00C60DBC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Oil and Water Art</w:t>
            </w:r>
          </w:p>
          <w:p w14:paraId="348F191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C1987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E02C74D" w14:textId="20CA392C" w:rsidR="00C60DBC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Floating on the Water</w:t>
            </w:r>
          </w:p>
          <w:p w14:paraId="5BA4A61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85C23C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47962D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D2CE2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53B1FB4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3C3A6B" w14:textId="310F3285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F11F4C7" w14:textId="5EE855AD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2BB07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99A08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5501934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CE3C85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9899363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DE8186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BFC0B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F5D3A52" w14:textId="2092872D" w:rsidR="002D0CAD" w:rsidRPr="00C60DBC" w:rsidRDefault="002D0CAD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ED73351" w14:textId="43F9A9C3" w:rsidR="00E8195F" w:rsidRDefault="00E8195F" w:rsidP="00C60DBC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E8195F" w:rsidRPr="00C60DBC" w14:paraId="21B12E0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59A91884" w14:textId="0854A3A3" w:rsidR="00E8195F" w:rsidRDefault="00E8195F" w:rsidP="005818A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br w:type="page"/>
            </w:r>
          </w:p>
        </w:tc>
        <w:tc>
          <w:tcPr>
            <w:tcW w:w="1890" w:type="dxa"/>
          </w:tcPr>
          <w:p w14:paraId="471E69AD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74C8F6FF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B89D14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16EFFA1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0A518488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455FBFE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E8195F" w:rsidRPr="00C60DBC" w14:paraId="5F24FDFF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53F3B47" w14:textId="1A249C18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5 (pgs. 12-13)</w:t>
            </w:r>
          </w:p>
          <w:p w14:paraId="05D1D4E2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5DE09D85" w14:textId="5EA02728" w:rsidR="00E8195F" w:rsidRPr="00C60DBC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Tiny Tadpoles</w:t>
            </w:r>
          </w:p>
          <w:p w14:paraId="0D07D2B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700FCFC" w14:textId="10BA5F7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58ED7222" w14:textId="2F109E2B" w:rsidR="006747E9" w:rsidRPr="00C60DBC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Fingerprint Tadpole Art</w:t>
            </w:r>
          </w:p>
          <w:p w14:paraId="3BF625A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D0EE17D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6EED5B3D" w14:textId="0482CEF5" w:rsidR="00E8195F" w:rsidRPr="00C60DBC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What Happens Next?</w:t>
            </w:r>
          </w:p>
          <w:p w14:paraId="22D2237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2A7E3F2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2DE0B8F2" w14:textId="3EB6246F" w:rsidR="00E8195F" w:rsidRPr="00C60DBC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Touch the Tadpoles</w:t>
            </w:r>
          </w:p>
          <w:p w14:paraId="2123E379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DA5E5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C62111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365EF9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05E6322E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B1FB945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5407FFAD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3B136C80" w14:textId="074DF04A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73363BA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9B1E48" w14:textId="130A4CB0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E5750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4C6F18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3F2C6EB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69FE51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195F" w:rsidRPr="00C60DBC" w14:paraId="33E8E2E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930FA87" w14:textId="317498C2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6 (pgs. 6-7)</w:t>
            </w:r>
          </w:p>
          <w:p w14:paraId="5707CD2E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1574A21" w14:textId="64992DF0" w:rsidR="00E8195F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Hippity Hop</w:t>
            </w:r>
          </w:p>
          <w:p w14:paraId="6CC3CDD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EBBD87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76C2BB6" w14:textId="60EE147F" w:rsidR="00E8195F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Hop! Hop! Hop! Then … Stop!</w:t>
            </w:r>
          </w:p>
          <w:p w14:paraId="0BD5E73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13293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2217B87" w14:textId="70FF36A6" w:rsidR="00E8195F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Count the Croaks</w:t>
            </w:r>
          </w:p>
          <w:p w14:paraId="598C9B4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2D8CE0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28821996" w14:textId="3D8CDE49" w:rsidR="00E8195F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See the Froggie</w:t>
            </w:r>
          </w:p>
          <w:p w14:paraId="221C496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23941A6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998447C" w14:textId="51E883E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19695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883851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54B2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0D4D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71DC07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412BAB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3D91742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02160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B7AE770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50DA61A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7AA1B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BF2738E" w14:textId="49EB3DCB" w:rsidR="00E8195F" w:rsidRDefault="00E8195F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6BCBC7B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6793E980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3071BDD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168C17D4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177AE122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01B82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A79E8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51E8D1F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0F479A0E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03B9D9A1" w14:textId="5A9BCD99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7 (pgs. 16-17)</w:t>
            </w:r>
          </w:p>
          <w:p w14:paraId="0BDEAB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786C58BE" w14:textId="763436DF" w:rsidR="00913459" w:rsidRPr="00C60DBC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Fish in the Pond</w:t>
            </w:r>
          </w:p>
          <w:p w14:paraId="6F9575DE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3D7C7CC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1818CA95" w14:textId="0712CA38" w:rsidR="00913459" w:rsidRPr="00C60DBC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“Fishy” Snack</w:t>
            </w:r>
          </w:p>
          <w:p w14:paraId="0A20781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AAAF80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BF9BB79" w14:textId="2212D052" w:rsidR="00913459" w:rsidRPr="00C60DBC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Fish Underwater</w:t>
            </w:r>
          </w:p>
          <w:p w14:paraId="2699DAC3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5DFE72" w14:textId="59985CC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52B5BC3" w14:textId="07FD22B5" w:rsidR="00813FC7" w:rsidRPr="00C60DBC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My Beautiful Fish</w:t>
            </w:r>
          </w:p>
          <w:p w14:paraId="2AF726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683EA2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DBA9FC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B90655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D8BADF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29DB8E4" w14:textId="18BB8BB4" w:rsidR="00913459" w:rsidRDefault="00913459" w:rsidP="005818AE">
            <w:pPr>
              <w:rPr>
                <w:rFonts w:ascii="Arial" w:hAnsi="Arial" w:cs="Arial"/>
              </w:rPr>
            </w:pPr>
          </w:p>
          <w:p w14:paraId="6DEB291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53AE36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07CAECB5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0EE7821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27792BC" w14:textId="14926E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0452E5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90F4C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AEDC1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1D260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05BAA20C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8EDCC93" w14:textId="4FCBB1CE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8 (pgs. 6-7)</w:t>
            </w:r>
          </w:p>
          <w:p w14:paraId="65CDF3C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290ED57E" w14:textId="00235EA2" w:rsidR="00913459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Who Lives in that Shell?</w:t>
            </w:r>
          </w:p>
          <w:p w14:paraId="39210A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1F9FFD2" w14:textId="2242E22E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AEBD2DA" w14:textId="2B8ED306" w:rsidR="00DC1338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Turtle Fun</w:t>
            </w:r>
          </w:p>
          <w:p w14:paraId="1ED801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FB28FD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6044F92E" w14:textId="3871217A" w:rsidR="00913459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“The Tortoise and the Hare”</w:t>
            </w:r>
          </w:p>
          <w:p w14:paraId="51183DE4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0B280D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90C347F" w14:textId="01E2BEA9" w:rsidR="00913459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It’s a Turtle!</w:t>
            </w:r>
          </w:p>
          <w:p w14:paraId="3446A15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A838B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14954BA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E833655" w14:textId="2F31D5E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5E70A2E" w14:textId="2B7E60B4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5092A3" w14:textId="7016485C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2E6C3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AC8225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DB08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FD6722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20E5418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160F438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29DDB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CF1C85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2A0CA5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7F3FAD" w14:textId="4011369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AA7364A" w14:textId="77777777" w:rsidR="004D2749" w:rsidRDefault="004D2749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3A49F77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DF9A814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6DB212C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638764E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363766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26F8233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86BC2AF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91874E9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7E70ED2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2A794EE" w14:textId="15D40D8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9 (pgs. 4-5)</w:t>
            </w:r>
          </w:p>
          <w:p w14:paraId="32093C3D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2758B878" w14:textId="480A8F61" w:rsidR="00913459" w:rsidRPr="00C60DBC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What is Flying by the Pond?</w:t>
            </w:r>
          </w:p>
          <w:p w14:paraId="11A99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505C7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2A125C5B" w14:textId="552C187B" w:rsidR="00913459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Dump It Out</w:t>
            </w:r>
          </w:p>
          <w:p w14:paraId="2986787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D6DCEF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18A9FDFA" w14:textId="617B3260" w:rsidR="00913459" w:rsidRPr="00C60DBC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My Own Dragonfly Wings</w:t>
            </w:r>
          </w:p>
          <w:p w14:paraId="4C8119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B41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20E6CD" w14:textId="3FC14061" w:rsidR="00913459" w:rsidRPr="00C60DBC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Learning about the Pond</w:t>
            </w:r>
          </w:p>
          <w:p w14:paraId="2B430C4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3BF14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4A38AE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113B70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C61407D" w14:textId="2CA13FA7" w:rsidR="00913459" w:rsidRDefault="00913459" w:rsidP="005818AE">
            <w:pPr>
              <w:rPr>
                <w:rFonts w:ascii="Arial" w:hAnsi="Arial" w:cs="Arial"/>
              </w:rPr>
            </w:pPr>
          </w:p>
          <w:p w14:paraId="4113C348" w14:textId="77777777" w:rsidR="00E16A16" w:rsidRDefault="00E16A16" w:rsidP="005818AE">
            <w:pPr>
              <w:rPr>
                <w:rFonts w:ascii="Arial" w:hAnsi="Arial" w:cs="Arial"/>
              </w:rPr>
            </w:pPr>
          </w:p>
          <w:p w14:paraId="79F3D70B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1A8DC6D2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4C1129A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977AA75" w14:textId="548E9501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D32C9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662476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5A8DF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0427A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5314F843" w14:textId="77777777" w:rsidTr="008F5E5B">
        <w:trPr>
          <w:cantSplit/>
          <w:trHeight w:val="4752"/>
        </w:trPr>
        <w:tc>
          <w:tcPr>
            <w:tcW w:w="2335" w:type="dxa"/>
          </w:tcPr>
          <w:p w14:paraId="4D45FA2E" w14:textId="0F0C19B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10 (pgs. 6-7)</w:t>
            </w:r>
          </w:p>
          <w:p w14:paraId="109BA5D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3E359E2B" w14:textId="27773547" w:rsidR="00913459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Pond</w:t>
            </w:r>
            <w:r w:rsidR="00013672">
              <w:rPr>
                <w:rFonts w:ascii="Arial" w:hAnsi="Arial" w:cs="Arial"/>
                <w:sz w:val="18"/>
                <w:szCs w:val="18"/>
              </w:rPr>
              <w:t xml:space="preserve"> Fun Day!</w:t>
            </w:r>
          </w:p>
          <w:p w14:paraId="2A019D8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B052FF1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10CF99B" w14:textId="302B8624" w:rsidR="00913459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 Am Pretending to Be…</w:t>
            </w:r>
          </w:p>
          <w:p w14:paraId="59D08CF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0BCE1E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59326222" w14:textId="6BBE8D01" w:rsidR="00913459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You Answer My Riddles?</w:t>
            </w:r>
          </w:p>
          <w:p w14:paraId="7CEB93AE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D788A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7256298F" w14:textId="565186A4" w:rsidR="00913459" w:rsidRDefault="008433E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Together Now</w:t>
            </w:r>
          </w:p>
          <w:p w14:paraId="6E8554A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0D4E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7582C740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22E12E" w14:textId="3AD08E2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625702A" w14:textId="0A2A0F6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4CB58E" w14:textId="6C88A9ED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2DACA46" w14:textId="4115C3B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7DB3BA" w14:textId="4DFAC34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ADDC833" w14:textId="20DF080F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09562E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A4407B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EE928C3" w14:textId="095F7C44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1CD91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65526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B8FED5" w14:textId="0F4D31F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7668B45" w14:textId="77777777" w:rsidR="00C60DBC" w:rsidRPr="00C60DBC" w:rsidRDefault="00C60DBC" w:rsidP="00C60DBC">
      <w:pPr>
        <w:rPr>
          <w:rFonts w:ascii="Arial" w:hAnsi="Arial" w:cs="Arial"/>
          <w:b/>
          <w:bCs/>
        </w:rPr>
      </w:pPr>
    </w:p>
    <w:sectPr w:rsidR="00C60DBC" w:rsidRPr="00C60DBC" w:rsidSect="00C60DBC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5DCA90" w14:textId="77777777" w:rsidR="004B70D7" w:rsidRDefault="004B70D7" w:rsidP="00C60DBC">
      <w:pPr>
        <w:spacing w:after="0" w:line="240" w:lineRule="auto"/>
      </w:pPr>
      <w:r>
        <w:separator/>
      </w:r>
    </w:p>
  </w:endnote>
  <w:endnote w:type="continuationSeparator" w:id="0">
    <w:p w14:paraId="383378F4" w14:textId="77777777" w:rsidR="004B70D7" w:rsidRDefault="004B70D7" w:rsidP="00C60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C7C50" w14:textId="0043BD4E" w:rsidR="00C60DBC" w:rsidRDefault="00C60DBC">
    <w:pPr>
      <w:pStyle w:val="Footer"/>
    </w:pPr>
    <w:r>
      <w:rPr>
        <w:rFonts w:cstheme="minorHAnsi"/>
      </w:rPr>
      <w:t>©</w:t>
    </w:r>
    <w:r>
      <w:t>Gee Whiz Education, LLC</w:t>
    </w:r>
    <w:r>
      <w:ptab w:relativeTo="margin" w:alignment="center" w:leader="none"/>
    </w:r>
    <w:r>
      <w:ptab w:relativeTo="margin" w:alignment="right" w:leader="none"/>
    </w:r>
    <w:r>
      <w:t>www.geewhizeducation.com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7F2BC0" w14:textId="77777777" w:rsidR="004B70D7" w:rsidRDefault="004B70D7" w:rsidP="00C60DBC">
      <w:pPr>
        <w:spacing w:after="0" w:line="240" w:lineRule="auto"/>
      </w:pPr>
      <w:r>
        <w:separator/>
      </w:r>
    </w:p>
  </w:footnote>
  <w:footnote w:type="continuationSeparator" w:id="0">
    <w:p w14:paraId="571D6563" w14:textId="77777777" w:rsidR="004B70D7" w:rsidRDefault="004B70D7" w:rsidP="00C60D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DBC"/>
    <w:rsid w:val="000040B1"/>
    <w:rsid w:val="00013672"/>
    <w:rsid w:val="00031681"/>
    <w:rsid w:val="0005142A"/>
    <w:rsid w:val="00110981"/>
    <w:rsid w:val="00141E3F"/>
    <w:rsid w:val="001724A2"/>
    <w:rsid w:val="00180CA0"/>
    <w:rsid w:val="001A24C2"/>
    <w:rsid w:val="002D0CAD"/>
    <w:rsid w:val="00346A0E"/>
    <w:rsid w:val="003A6D88"/>
    <w:rsid w:val="003B5428"/>
    <w:rsid w:val="004126B9"/>
    <w:rsid w:val="004B70D7"/>
    <w:rsid w:val="004D1322"/>
    <w:rsid w:val="004D2749"/>
    <w:rsid w:val="005B42A6"/>
    <w:rsid w:val="005D0CE6"/>
    <w:rsid w:val="006153C5"/>
    <w:rsid w:val="006747E9"/>
    <w:rsid w:val="007C52B6"/>
    <w:rsid w:val="00813FC7"/>
    <w:rsid w:val="008433E1"/>
    <w:rsid w:val="008B4530"/>
    <w:rsid w:val="008F36FF"/>
    <w:rsid w:val="008F5E5B"/>
    <w:rsid w:val="00913459"/>
    <w:rsid w:val="0096595A"/>
    <w:rsid w:val="009C489B"/>
    <w:rsid w:val="009D5969"/>
    <w:rsid w:val="009E5EB3"/>
    <w:rsid w:val="00A03168"/>
    <w:rsid w:val="00A46667"/>
    <w:rsid w:val="00AB35A2"/>
    <w:rsid w:val="00BD339A"/>
    <w:rsid w:val="00C378C0"/>
    <w:rsid w:val="00C60DBC"/>
    <w:rsid w:val="00DC1338"/>
    <w:rsid w:val="00DC7864"/>
    <w:rsid w:val="00E16A16"/>
    <w:rsid w:val="00E8195F"/>
    <w:rsid w:val="00ED5C84"/>
    <w:rsid w:val="00F04F2C"/>
    <w:rsid w:val="00F057BC"/>
    <w:rsid w:val="00FE00C2"/>
    <w:rsid w:val="00FF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86093"/>
  <w15:chartTrackingRefBased/>
  <w15:docId w15:val="{D170E13A-CBE8-4E69-8EA3-72976084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0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0DBC"/>
  </w:style>
  <w:style w:type="paragraph" w:styleId="Footer">
    <w:name w:val="footer"/>
    <w:basedOn w:val="Normal"/>
    <w:link w:val="Foot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0D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</dc:creator>
  <cp:keywords/>
  <dc:description/>
  <cp:lastModifiedBy>Beth</cp:lastModifiedBy>
  <cp:revision>3</cp:revision>
  <dcterms:created xsi:type="dcterms:W3CDTF">2023-03-18T17:35:00Z</dcterms:created>
  <dcterms:modified xsi:type="dcterms:W3CDTF">2023-03-18T17:35:00Z</dcterms:modified>
</cp:coreProperties>
</file>