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99C7" w14:textId="2D417749" w:rsidR="00A46667" w:rsidRDefault="002B5026" w:rsidP="004D274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7507" wp14:editId="214C247E">
                <wp:simplePos x="0" y="0"/>
                <wp:positionH relativeFrom="column">
                  <wp:posOffset>3933507</wp:posOffset>
                </wp:positionH>
                <wp:positionV relativeFrom="page">
                  <wp:posOffset>771207</wp:posOffset>
                </wp:positionV>
                <wp:extent cx="1552575" cy="205740"/>
                <wp:effectExtent l="0" t="0" r="285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7554F" w14:textId="15482C52" w:rsidR="00346A0E" w:rsidRDefault="00346A0E" w:rsidP="002D0CA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B7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7pt;margin-top:60.7pt;width:122.25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LgOAIAAH4EAAAOAAAAZHJzL2Uyb0RvYy54bWysVE1v2zAMvQ/YfxB0X+xkcbMZcYosRYYB&#10;QVsgHXpWZCk2JouapMTOfv0oxfnqdhp2kUWRfCQfSU/vu0aRvbCuBl3Q4SClRGgOZa23Bf3+svzw&#10;iRLnmS6ZAi0KehCO3s/ev5u2JhcjqECVwhIE0S5vTUEr702eJI5XomFuAEZoVEqwDfMo2m1SWtYi&#10;eqOSUZreJS3Y0ljgwjl8fTgq6SziSym4f5LSCU9UQTE3H08bz004k9mU5VvLTFXzPg32D1k0rNYY&#10;9Az1wDwjO1v/AdXU3IID6QccmgSkrLmINWA1w/RNNeuKGRFrQXKcOdPk/h8sf9yvzbMlvvsCHTYw&#10;ENIalzt8DPV00jbhi5kS1COFhzNtovOEB6csG2WTjBKOulGaTcaR1+TibazzXwU0JFwKarEtkS22&#10;XzmPEdH0ZBKCOVB1uayVikIYBbFQluwZNlH5mCN63FgpTdqC3n3M0gh8owvQZ/+NYvxHqPIWASWl&#10;8fFSe7j5btP1hGygPCBPFo4j5Axf1oi7Ys4/M4szg9TgHvgnPKQCTAb6GyUV2F9/ew/22ErUUtLi&#10;DBbU/dwxKyhR3zQ2+fNwjFQSH4VxNhmhYK81m2uN3jULQIaGuHGGx2uw9+p0lRaaV1yXeYiKKqY5&#10;xi4o9/YkLPxxN3DhuJjPoxkOqmF+pdeGB/DQk8DoS/fKrOk76nEWHuE0ryx/09ijbfDUMN95kHXs&#10;eqD4yGvPPA55bEy/kGGLruVodfltzH4DAAD//wMAUEsDBBQABgAIAAAAIQCN4hug4QAAAAsBAAAP&#10;AAAAZHJzL2Rvd25yZXYueG1sTI9LT8MwEITvSPwHa5G4USd9pGmIUwGiqhAnUuDsxkti1Y80dtvw&#10;71lOcNvdGc1+U65Ha9gZh6C9E5BOEmDoGq+0awW87zZ3ObAQpVPSeIcCvjHAurq+KmWh/MW94bmO&#10;LaMQFwopoIuxLzgPTYdWhonv0ZH25QcrI61Dy9UgLxRuDZ8mScat1I4+dLLHpw6bQ32yAo4fw26e&#10;6ufPjXmp9XF5eH3cyqUQtzfjwz2wiGP8M8MvPqFDRUx7f3IqMCMgS1dzspIwTWkgR57NVsD2dFnM&#10;cuBVyf93qH4AAAD//wMAUEsBAi0AFAAGAAgAAAAhALaDOJL+AAAA4QEAABMAAAAAAAAAAAAAAAAA&#10;AAAAAFtDb250ZW50X1R5cGVzXS54bWxQSwECLQAUAAYACAAAACEAOP0h/9YAAACUAQAACwAAAAAA&#10;AAAAAAAAAAAvAQAAX3JlbHMvLnJlbHNQSwECLQAUAAYACAAAACEAzenC4DgCAAB+BAAADgAAAAAA&#10;AAAAAAAAAAAuAgAAZHJzL2Uyb0RvYy54bWxQSwECLQAUAAYACAAAACEAjeIboOEAAAALAQAADwAA&#10;AAAAAAAAAAAAAACSBAAAZHJzL2Rvd25yZXYueG1sUEsFBgAAAAAEAAQA8wAAAKAFAAAAAA==&#10;" fillcolor="white [3201]" strokeweight=".5pt">
                <v:textbox>
                  <w:txbxContent>
                    <w:p w14:paraId="2657554F" w14:textId="15482C52" w:rsidR="00346A0E" w:rsidRDefault="00346A0E" w:rsidP="002D0CAD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816E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BB5654D" wp14:editId="5D0F9AEE">
            <wp:simplePos x="0" y="0"/>
            <wp:positionH relativeFrom="column">
              <wp:posOffset>13970</wp:posOffset>
            </wp:positionH>
            <wp:positionV relativeFrom="paragraph">
              <wp:posOffset>9525</wp:posOffset>
            </wp:positionV>
            <wp:extent cx="637540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0653" y="21130"/>
                <wp:lineTo x="206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B2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7BC88" wp14:editId="26912585">
                <wp:simplePos x="0" y="0"/>
                <wp:positionH relativeFrom="column">
                  <wp:posOffset>6424613</wp:posOffset>
                </wp:positionH>
                <wp:positionV relativeFrom="page">
                  <wp:posOffset>771525</wp:posOffset>
                </wp:positionV>
                <wp:extent cx="2676207" cy="2476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207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2A57F" w14:textId="49C539F2" w:rsidR="00346A0E" w:rsidRDefault="00346A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7BC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5.9pt;margin-top:60.75pt;width:210.7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FzNgIAAHwEAAAOAAAAZHJzL2Uyb0RvYy54bWysVE1v2zAMvQ/YfxB0X5x4adIZcYosRYYB&#10;QVsgHXpWZCk2JouapMTOfv0o2flou9Owi0yK1CP5SHp219aKHIR1FeicjgZDSoTmUFR6l9Mfz6tP&#10;t5Q4z3TBFGiR06Nw9G7+8cOsMZlIoQRVCEsQRLusMTktvTdZkjheipq5ARih0SjB1syjandJYVmD&#10;6LVK0uFwkjRgC2OBC+fw9r4z0nnEl1Jw/yilE56onGJuPp42nttwJvMZy3aWmbLifRrsH7KoWaUx&#10;6BnqnnlG9rZ6B1VX3IID6Qcc6gSkrLiINWA1o+GbajYlMyLWguQ4c6bJ/T9Y/nDYmCdLfPsVWmxg&#10;IKQxLnN4Gepppa3DFzMlaEcKj2faROsJx8t0Mp2kwyklHG3peDq5ibwml9fGOv9NQE2CkFOLbYls&#10;scPaeYyIrieXEMyBqopVpVRUwiiIpbLkwLCJyscc8cUrL6VJk9PJZwz9DiFAn99vFeM/Q5WvEVBT&#10;Gi8vtQfJt9u2J2QLxRF5stCNkDN8VSHumjn/xCzODFKDe+Af8ZAKMBnoJUpKsL//dh/8sZVopaTB&#10;Gcyp+7VnVlCivmts8pfReByGNirjm2mKir22bK8tel8vARka4cYZHsXg79VJlBbqF1yXRYiKJqY5&#10;xs6pP4lL320GrhsXi0V0wjE1zK/1xvAAHcgNfD63L8yavp8eJ+EBTtPKsjdt7XzDSw2LvQdZxZ4H&#10;gjtWe95xxGNb+nUMO3StR6/LT2P+BwAA//8DAFBLAwQUAAYACAAAACEA3vRPCN4AAAANAQAADwAA&#10;AGRycy9kb3ducmV2LnhtbEyPwU7DMBBE70j8g7VI3KidlFYhxKkAFS6cKIizG29ti9iOYjcNf8/2&#10;RG8z2tHsm2Yz+55NOCYXg4RiIYBh6KJ2wUj4+ny9q4ClrIJWfQwo4RcTbNrrq0bVOp7CB067bBiV&#10;hFQrCTbnoeY8dRa9Sos4YKDbIY5eZbKj4XpUJyr3PS+FWHOvXKAPVg34YrH72R29hO2zeTBdpUa7&#10;rbRz0/x9eDdvUt7ezE+PwDLO+T8MZ3xCh5aY9vEYdGI9eVEUxJ5JlcUK2Dlyv1yWwPak1mIFvG34&#10;5Yr2DwAA//8DAFBLAQItABQABgAIAAAAIQC2gziS/gAAAOEBAAATAAAAAAAAAAAAAAAAAAAAAABb&#10;Q29udGVudF9UeXBlc10ueG1sUEsBAi0AFAAGAAgAAAAhADj9If/WAAAAlAEAAAsAAAAAAAAAAAAA&#10;AAAALwEAAF9yZWxzLy5yZWxzUEsBAi0AFAAGAAgAAAAhAPZB8XM2AgAAfAQAAA4AAAAAAAAAAAAA&#10;AAAALgIAAGRycy9lMm9Eb2MueG1sUEsBAi0AFAAGAAgAAAAhAN70TwjeAAAADQEAAA8AAAAAAAAA&#10;AAAAAAAAkAQAAGRycy9kb3ducmV2LnhtbFBLBQYAAAAABAAEAPMAAACbBQAAAAA=&#10;" fillcolor="white [3201]" strokeweight=".5pt">
                <v:textbox>
                  <w:txbxContent>
                    <w:p w14:paraId="0C22A57F" w14:textId="49C539F2" w:rsidR="00346A0E" w:rsidRDefault="00346A0E"/>
                  </w:txbxContent>
                </v:textbox>
                <w10:wrap anchory="page"/>
              </v:shape>
            </w:pict>
          </mc:Fallback>
        </mc:AlternateContent>
      </w:r>
      <w:r w:rsidR="00C60DBC">
        <w:rPr>
          <w:rFonts w:ascii="Arial" w:hAnsi="Arial" w:cs="Arial"/>
          <w:b/>
          <w:bCs/>
          <w:sz w:val="28"/>
          <w:szCs w:val="28"/>
        </w:rPr>
        <w:t>Customized</w:t>
      </w:r>
      <w:r w:rsidR="00E8195F">
        <w:rPr>
          <w:rFonts w:ascii="Arial" w:hAnsi="Arial" w:cs="Arial"/>
          <w:b/>
          <w:bCs/>
          <w:sz w:val="28"/>
          <w:szCs w:val="28"/>
        </w:rPr>
        <w:t>/Individualized</w:t>
      </w:r>
      <w:r w:rsidR="00C60DBC">
        <w:rPr>
          <w:rFonts w:ascii="Arial" w:hAnsi="Arial" w:cs="Arial"/>
          <w:b/>
          <w:bCs/>
          <w:sz w:val="28"/>
          <w:szCs w:val="28"/>
        </w:rPr>
        <w:t xml:space="preserve"> Lesson Plan</w:t>
      </w:r>
      <w:r w:rsidR="00E8195F">
        <w:rPr>
          <w:rFonts w:ascii="Arial" w:hAnsi="Arial" w:cs="Arial"/>
          <w:b/>
          <w:bCs/>
          <w:sz w:val="28"/>
          <w:szCs w:val="28"/>
        </w:rPr>
        <w:t>ning Sheet</w:t>
      </w:r>
    </w:p>
    <w:p w14:paraId="2E88243F" w14:textId="2431BCFD" w:rsidR="00C60DBC" w:rsidRPr="00346A0E" w:rsidRDefault="004D2749" w:rsidP="00C60D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C60DBC" w:rsidRPr="00C60DBC">
        <w:rPr>
          <w:rFonts w:ascii="Arial" w:hAnsi="Arial" w:cs="Arial"/>
          <w:b/>
          <w:bCs/>
        </w:rPr>
        <w:t xml:space="preserve">nit: </w:t>
      </w:r>
      <w:r w:rsidR="002B5026">
        <w:rPr>
          <w:rFonts w:ascii="Arial" w:hAnsi="Arial" w:cs="Arial"/>
        </w:rPr>
        <w:t xml:space="preserve">“Let’s Explore </w:t>
      </w:r>
      <w:r w:rsidR="007816E2">
        <w:rPr>
          <w:rFonts w:ascii="Arial" w:hAnsi="Arial" w:cs="Arial"/>
        </w:rPr>
        <w:t>Patterns</w:t>
      </w:r>
      <w:r w:rsidR="00C60DBC" w:rsidRPr="004D2749">
        <w:rPr>
          <w:rFonts w:ascii="Arial" w:hAnsi="Arial" w:cs="Arial"/>
        </w:rPr>
        <w:t>”</w:t>
      </w:r>
      <w:r w:rsidR="006747E9">
        <w:rPr>
          <w:rFonts w:ascii="Arial" w:hAnsi="Arial" w:cs="Arial"/>
        </w:rPr>
        <w:t xml:space="preserve"> </w:t>
      </w:r>
      <w:r w:rsidR="00013672">
        <w:rPr>
          <w:rFonts w:ascii="Arial" w:hAnsi="Arial" w:cs="Arial"/>
        </w:rPr>
        <w:t xml:space="preserve">  </w:t>
      </w:r>
      <w:r w:rsidR="00C60DBC" w:rsidRPr="00C60DBC">
        <w:rPr>
          <w:rFonts w:ascii="Arial" w:hAnsi="Arial" w:cs="Arial"/>
          <w:b/>
          <w:bCs/>
        </w:rPr>
        <w:t>Date</w:t>
      </w:r>
      <w:r>
        <w:rPr>
          <w:rFonts w:ascii="Arial" w:hAnsi="Arial" w:cs="Arial"/>
          <w:b/>
          <w:bCs/>
        </w:rPr>
        <w:t>s Unit Taught</w:t>
      </w:r>
      <w:r w:rsidR="00C60DBC" w:rsidRPr="00C60DBC">
        <w:rPr>
          <w:rFonts w:ascii="Arial" w:hAnsi="Arial" w:cs="Arial"/>
          <w:b/>
          <w:bCs/>
        </w:rPr>
        <w:t>:</w:t>
      </w:r>
      <w:r w:rsidR="00346A0E">
        <w:rPr>
          <w:rFonts w:ascii="Arial" w:hAnsi="Arial" w:cs="Arial"/>
          <w:b/>
          <w:bCs/>
        </w:rPr>
        <w:t xml:space="preserve"> </w:t>
      </w:r>
      <w:r w:rsidR="00C60DBC">
        <w:rPr>
          <w:rFonts w:ascii="Arial" w:hAnsi="Arial" w:cs="Arial"/>
          <w:b/>
          <w:bCs/>
        </w:rPr>
        <w:tab/>
      </w:r>
      <w:r w:rsidR="00A03168">
        <w:rPr>
          <w:rFonts w:ascii="Arial" w:hAnsi="Arial" w:cs="Arial"/>
          <w:b/>
          <w:bCs/>
        </w:rPr>
        <w:t xml:space="preserve">    </w:t>
      </w:r>
      <w:r w:rsidR="00346A0E">
        <w:rPr>
          <w:rFonts w:ascii="Arial" w:hAnsi="Arial" w:cs="Arial"/>
          <w:b/>
          <w:bCs/>
        </w:rPr>
        <w:t xml:space="preserve">                             </w:t>
      </w:r>
      <w:r w:rsidR="006747E9">
        <w:rPr>
          <w:rFonts w:ascii="Arial" w:hAnsi="Arial" w:cs="Arial"/>
          <w:b/>
          <w:bCs/>
        </w:rPr>
        <w:t xml:space="preserve">  </w:t>
      </w:r>
      <w:r w:rsidR="00CC1B2B">
        <w:rPr>
          <w:rFonts w:ascii="Arial" w:hAnsi="Arial" w:cs="Arial"/>
          <w:b/>
          <w:bCs/>
        </w:rPr>
        <w:t xml:space="preserve">   </w:t>
      </w:r>
      <w:r w:rsidR="007816E2">
        <w:rPr>
          <w:rFonts w:ascii="Arial" w:hAnsi="Arial" w:cs="Arial"/>
          <w:b/>
          <w:bCs/>
        </w:rPr>
        <w:t xml:space="preserve">   </w:t>
      </w:r>
      <w:r w:rsidR="00C60DBC">
        <w:rPr>
          <w:rFonts w:ascii="Arial" w:hAnsi="Arial" w:cs="Arial"/>
          <w:b/>
          <w:bCs/>
        </w:rPr>
        <w:t>My Name: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890"/>
        <w:gridCol w:w="1941"/>
        <w:gridCol w:w="2056"/>
        <w:gridCol w:w="2056"/>
        <w:gridCol w:w="2056"/>
        <w:gridCol w:w="2056"/>
      </w:tblGrid>
      <w:tr w:rsidR="00C60DBC" w14:paraId="5B2B65DF" w14:textId="77777777" w:rsidTr="004D2749">
        <w:trPr>
          <w:cantSplit/>
          <w:trHeight w:hRule="exact" w:val="677"/>
        </w:trPr>
        <w:tc>
          <w:tcPr>
            <w:tcW w:w="2335" w:type="dxa"/>
          </w:tcPr>
          <w:p w14:paraId="7830613D" w14:textId="77777777" w:rsidR="00C60DBC" w:rsidRDefault="00C60DBC" w:rsidP="00C60D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14:paraId="730F494F" w14:textId="3A947C21" w:rsidR="00C60DBC" w:rsidRPr="00C60DBC" w:rsidRDefault="00C60DBC" w:rsidP="00C60D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1941" w:type="dxa"/>
          </w:tcPr>
          <w:p w14:paraId="2C7C481F" w14:textId="4A2AAFA5" w:rsidR="00C60DBC" w:rsidRPr="00C60DBC" w:rsidRDefault="00C60DBC" w:rsidP="00C60D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36E7A0CF" w14:textId="716AF086" w:rsidR="00C60DBC" w:rsidRPr="00C60DBC" w:rsidRDefault="00C60DBC" w:rsidP="00C60D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6F10ECFA" w14:textId="3340DE60" w:rsidR="00C60DBC" w:rsidRPr="00C60DBC" w:rsidRDefault="00C60DBC" w:rsidP="00C60D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Child’s Name: </w:t>
            </w:r>
          </w:p>
        </w:tc>
        <w:tc>
          <w:tcPr>
            <w:tcW w:w="2056" w:type="dxa"/>
          </w:tcPr>
          <w:p w14:paraId="77603378" w14:textId="29DD2313" w:rsidR="00C60DBC" w:rsidRPr="00C60DBC" w:rsidRDefault="00C60DBC" w:rsidP="00C60D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</w:t>
            </w:r>
          </w:p>
        </w:tc>
        <w:tc>
          <w:tcPr>
            <w:tcW w:w="2056" w:type="dxa"/>
          </w:tcPr>
          <w:p w14:paraId="40A37E27" w14:textId="5855857C" w:rsidR="00C60DBC" w:rsidRPr="00C60DBC" w:rsidRDefault="00C60DBC" w:rsidP="00C60D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</w:tr>
      <w:tr w:rsidR="00C60DBC" w14:paraId="52166CB3" w14:textId="77777777" w:rsidTr="004D2749">
        <w:trPr>
          <w:cantSplit/>
          <w:trHeight w:hRule="exact" w:val="4320"/>
        </w:trPr>
        <w:tc>
          <w:tcPr>
            <w:tcW w:w="2335" w:type="dxa"/>
          </w:tcPr>
          <w:p w14:paraId="33857F02" w14:textId="042D9555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DAY 1</w:t>
            </w:r>
            <w:r>
              <w:rPr>
                <w:rFonts w:ascii="Arial" w:hAnsi="Arial" w:cs="Arial"/>
                <w:sz w:val="18"/>
                <w:szCs w:val="18"/>
              </w:rPr>
              <w:t xml:space="preserve"> (pgs. 4-5)</w:t>
            </w:r>
          </w:p>
          <w:p w14:paraId="10CD29DD" w14:textId="0A515DA4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Exploring Together: </w:t>
            </w:r>
          </w:p>
          <w:p w14:paraId="138364FF" w14:textId="7DD24905" w:rsidR="00C60DBC" w:rsidRPr="00C60DBC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Let’s Find Patterns!</w:t>
            </w:r>
          </w:p>
          <w:p w14:paraId="78CE4146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8C445" w14:textId="0F5130DD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 xml:space="preserve">Small Group: </w:t>
            </w:r>
          </w:p>
          <w:p w14:paraId="38CC4C40" w14:textId="60D06A6A" w:rsidR="008433E1" w:rsidRPr="00C60DBC" w:rsidRDefault="00BF34C8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="00672D98">
              <w:rPr>
                <w:rFonts w:ascii="Arial" w:hAnsi="Arial" w:cs="Arial"/>
                <w:sz w:val="18"/>
                <w:szCs w:val="18"/>
              </w:rPr>
              <w:t>l</w:t>
            </w:r>
            <w:r w:rsidR="007816E2">
              <w:rPr>
                <w:rFonts w:ascii="Arial" w:hAnsi="Arial" w:cs="Arial"/>
                <w:sz w:val="18"/>
                <w:szCs w:val="18"/>
              </w:rPr>
              <w:t>laging with Patterns</w:t>
            </w:r>
          </w:p>
          <w:p w14:paraId="7B774A2B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8FDDC" w14:textId="5157945B" w:rsidR="00C50E69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>Small Group:</w:t>
            </w:r>
          </w:p>
          <w:p w14:paraId="27E33CEE" w14:textId="14CDD5CF" w:rsidR="00ED0E1D" w:rsidRPr="00C60DBC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Polka Dot Toss</w:t>
            </w:r>
          </w:p>
          <w:p w14:paraId="10947579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9CDEF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6B679FB3" w14:textId="63FE9AAF" w:rsidR="00C60DBC" w:rsidRPr="00C60DBC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Painting Polka Dots</w:t>
            </w:r>
          </w:p>
          <w:p w14:paraId="53B01472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A188A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5859B75D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7D6E0" w14:textId="77777777" w:rsidR="00C60DBC" w:rsidRDefault="00C60DBC" w:rsidP="00C60DBC">
            <w:pPr>
              <w:rPr>
                <w:rFonts w:ascii="Arial" w:hAnsi="Arial" w:cs="Arial"/>
              </w:rPr>
            </w:pPr>
          </w:p>
          <w:p w14:paraId="778930B7" w14:textId="77777777" w:rsidR="00C60DBC" w:rsidRDefault="00C60DBC" w:rsidP="00C60DBC">
            <w:pPr>
              <w:rPr>
                <w:rFonts w:ascii="Arial" w:hAnsi="Arial" w:cs="Arial"/>
              </w:rPr>
            </w:pPr>
          </w:p>
          <w:p w14:paraId="6468CA39" w14:textId="77777777" w:rsidR="00C60DBC" w:rsidRDefault="00C60DBC" w:rsidP="00C60DBC">
            <w:pPr>
              <w:rPr>
                <w:rFonts w:ascii="Arial" w:hAnsi="Arial" w:cs="Arial"/>
              </w:rPr>
            </w:pPr>
          </w:p>
          <w:p w14:paraId="2AF015B2" w14:textId="70CF8687" w:rsidR="00C60DBC" w:rsidRPr="00C60DBC" w:rsidRDefault="00C60DBC" w:rsidP="00C60DB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77D26E7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774A5291" w14:textId="63B1A9C2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94E7F08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536C4792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C029B01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B0175F2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DBC" w14:paraId="21EBB2BA" w14:textId="77777777" w:rsidTr="004D2749">
        <w:trPr>
          <w:cantSplit/>
          <w:trHeight w:hRule="exact" w:val="4320"/>
        </w:trPr>
        <w:tc>
          <w:tcPr>
            <w:tcW w:w="2335" w:type="dxa"/>
          </w:tcPr>
          <w:p w14:paraId="1DD0A18F" w14:textId="24C79F05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 2 (pgs. 6-7)</w:t>
            </w:r>
          </w:p>
          <w:p w14:paraId="561FF72F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Together:</w:t>
            </w:r>
          </w:p>
          <w:p w14:paraId="65354CD8" w14:textId="52E14272" w:rsidR="00C60DBC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Following Patterns</w:t>
            </w:r>
          </w:p>
          <w:p w14:paraId="39653759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83554" w14:textId="2F6E9A3A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411F7AE3" w14:textId="0B79A9A8" w:rsidR="00DC1338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Patterns &amp; Shapes</w:t>
            </w:r>
          </w:p>
          <w:p w14:paraId="4E3C8DE3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79A68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7789ADE6" w14:textId="4B2F2E86" w:rsidR="00C60DBC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 to Discover</w:t>
            </w:r>
          </w:p>
          <w:p w14:paraId="6D439AB9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3CFD2" w14:textId="50666A4F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485247CE" w14:textId="0ABF21BA" w:rsidR="00C60DBC" w:rsidRDefault="007816E2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Tactile Pattern Strip</w:t>
            </w:r>
          </w:p>
          <w:p w14:paraId="79CA3995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3EB5E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0A98CA07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13838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027BE8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110B2" w14:textId="77777777" w:rsid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54FA2D" w14:textId="290E2172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0E6071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6696D5EB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39996C6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63A142D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D24F1EB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D6189AD" w14:textId="77777777" w:rsidR="00C60DBC" w:rsidRPr="00C60DBC" w:rsidRDefault="00C60DBC" w:rsidP="00C60D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DBC" w:rsidRPr="00C60DBC" w14:paraId="3F0CCBC5" w14:textId="77777777" w:rsidTr="004D2749">
        <w:trPr>
          <w:cantSplit/>
          <w:trHeight w:hRule="exact" w:val="677"/>
        </w:trPr>
        <w:tc>
          <w:tcPr>
            <w:tcW w:w="2335" w:type="dxa"/>
          </w:tcPr>
          <w:p w14:paraId="030CA9BB" w14:textId="77777777" w:rsidR="00C60DBC" w:rsidRDefault="00C60DBC" w:rsidP="005818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14:paraId="17D82E86" w14:textId="77777777" w:rsidR="00C60DBC" w:rsidRPr="00C60DBC" w:rsidRDefault="00C60DBC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1941" w:type="dxa"/>
          </w:tcPr>
          <w:p w14:paraId="5B7D7803" w14:textId="77777777" w:rsidR="00C60DBC" w:rsidRPr="00C60DBC" w:rsidRDefault="00C60DBC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7771F7CF" w14:textId="77777777" w:rsidR="00C60DBC" w:rsidRPr="00C60DBC" w:rsidRDefault="00C60DBC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6A3CAF8A" w14:textId="77777777" w:rsidR="00C60DBC" w:rsidRPr="00C60DBC" w:rsidRDefault="00C60DBC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Child’s Name: </w:t>
            </w:r>
          </w:p>
        </w:tc>
        <w:tc>
          <w:tcPr>
            <w:tcW w:w="2056" w:type="dxa"/>
          </w:tcPr>
          <w:p w14:paraId="35273E57" w14:textId="77777777" w:rsidR="00C60DBC" w:rsidRPr="00C60DBC" w:rsidRDefault="00C60DBC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</w:t>
            </w:r>
          </w:p>
        </w:tc>
        <w:tc>
          <w:tcPr>
            <w:tcW w:w="2056" w:type="dxa"/>
          </w:tcPr>
          <w:p w14:paraId="3D8F5716" w14:textId="77777777" w:rsidR="00C60DBC" w:rsidRPr="00C60DBC" w:rsidRDefault="00C60DBC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</w:tr>
      <w:tr w:rsidR="00C60DBC" w:rsidRPr="00C60DBC" w14:paraId="79807D81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68F22A2B" w14:textId="0BC428D4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DAY </w:t>
            </w:r>
            <w:r>
              <w:rPr>
                <w:rFonts w:ascii="Arial" w:hAnsi="Arial" w:cs="Arial"/>
                <w:sz w:val="18"/>
                <w:szCs w:val="18"/>
              </w:rPr>
              <w:t>3 (pgs. 8-9)</w:t>
            </w:r>
          </w:p>
          <w:p w14:paraId="5528255D" w14:textId="3F1B26FE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Exploring Together: </w:t>
            </w:r>
          </w:p>
          <w:p w14:paraId="0FB3B771" w14:textId="2A9B5832" w:rsidR="006F39A5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Animal Patterns</w:t>
            </w:r>
          </w:p>
          <w:p w14:paraId="002E4378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06481" w14:textId="5A6628E3" w:rsidR="003A6D88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 xml:space="preserve">Small Group: </w:t>
            </w:r>
          </w:p>
          <w:p w14:paraId="1C3B6003" w14:textId="0D2F50B8" w:rsidR="00672D98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It! Wear It! Pretend!</w:t>
            </w:r>
          </w:p>
          <w:p w14:paraId="4BEE6707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F35C06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>Small Group:</w:t>
            </w:r>
          </w:p>
          <w:p w14:paraId="7A1E1BE8" w14:textId="50E359D2" w:rsidR="00C60DBC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 the Stripes</w:t>
            </w:r>
          </w:p>
          <w:p w14:paraId="7021894A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CDF62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0A32840D" w14:textId="70804EBD" w:rsidR="00C60DBC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Stripes &amp; Spots Tummy Time</w:t>
            </w:r>
          </w:p>
          <w:p w14:paraId="4F00AB35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4EAD7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22A22B19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C34A0" w14:textId="77777777" w:rsidR="00C60DBC" w:rsidRDefault="00C60DBC" w:rsidP="005818AE">
            <w:pPr>
              <w:rPr>
                <w:rFonts w:ascii="Arial" w:hAnsi="Arial" w:cs="Arial"/>
              </w:rPr>
            </w:pPr>
          </w:p>
          <w:p w14:paraId="665BB018" w14:textId="5F1164BD" w:rsidR="00C60DBC" w:rsidRDefault="00C60DBC" w:rsidP="005818AE">
            <w:pPr>
              <w:rPr>
                <w:rFonts w:ascii="Arial" w:hAnsi="Arial" w:cs="Arial"/>
              </w:rPr>
            </w:pPr>
          </w:p>
          <w:p w14:paraId="39529AF3" w14:textId="77777777" w:rsidR="00E8195F" w:rsidRDefault="00E8195F" w:rsidP="005818AE">
            <w:pPr>
              <w:rPr>
                <w:rFonts w:ascii="Arial" w:hAnsi="Arial" w:cs="Arial"/>
              </w:rPr>
            </w:pPr>
          </w:p>
          <w:p w14:paraId="667F7DFB" w14:textId="77777777" w:rsidR="00C60DBC" w:rsidRDefault="00C60DBC" w:rsidP="005818AE">
            <w:pPr>
              <w:rPr>
                <w:rFonts w:ascii="Arial" w:hAnsi="Arial" w:cs="Arial"/>
              </w:rPr>
            </w:pPr>
          </w:p>
          <w:p w14:paraId="4410EA4A" w14:textId="77777777" w:rsidR="00C60DBC" w:rsidRPr="00C60DBC" w:rsidRDefault="00C60DBC" w:rsidP="005818A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7F8E622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02A18A9C" w14:textId="1A9914A5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A4F3780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C10DF27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E4DA7BC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428BA51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DBC" w:rsidRPr="00C60DBC" w14:paraId="269331E2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515BB406" w14:textId="4C0F5272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 </w:t>
            </w:r>
            <w:r w:rsidR="00E8195F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(pgs. </w:t>
            </w:r>
            <w:r w:rsidR="00E8195F">
              <w:rPr>
                <w:rFonts w:ascii="Arial" w:hAnsi="Arial" w:cs="Arial"/>
                <w:sz w:val="18"/>
                <w:szCs w:val="18"/>
              </w:rPr>
              <w:t>10-11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6163541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Together:</w:t>
            </w:r>
          </w:p>
          <w:p w14:paraId="5D05C7BE" w14:textId="716F13C6" w:rsid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Patterned Critters</w:t>
            </w:r>
          </w:p>
          <w:p w14:paraId="41CCA8A7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EE655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308738A6" w14:textId="35A8BCC8" w:rsid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Patterning Fun</w:t>
            </w:r>
          </w:p>
          <w:p w14:paraId="4E95161D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E4042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2E740922" w14:textId="498E612D" w:rsid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Long, Long Snakes</w:t>
            </w:r>
          </w:p>
          <w:p w14:paraId="348F1912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C19875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4E02C74D" w14:textId="22AD6A44" w:rsid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Edible Caterpillar</w:t>
            </w:r>
          </w:p>
          <w:p w14:paraId="5BA4A61E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85C23C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647962DE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2CE25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B1FB4" w14:textId="77777777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3C3A6B" w14:textId="310F3285" w:rsid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1F4C7" w14:textId="5EE855AD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BB075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9A08CB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5501934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4CE3C857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59899363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DE81861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BFC0BCB" w14:textId="77777777" w:rsidR="00C60DBC" w:rsidRPr="00C60DBC" w:rsidRDefault="00C60DBC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F5D3A52" w14:textId="2092872D" w:rsidR="002D0CAD" w:rsidRPr="00C60DBC" w:rsidRDefault="002D0CAD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D73351" w14:textId="43F9A9C3" w:rsidR="00E8195F" w:rsidRDefault="00E8195F" w:rsidP="00C60DB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890"/>
        <w:gridCol w:w="1941"/>
        <w:gridCol w:w="2056"/>
        <w:gridCol w:w="2056"/>
        <w:gridCol w:w="2056"/>
        <w:gridCol w:w="2056"/>
      </w:tblGrid>
      <w:tr w:rsidR="00E8195F" w:rsidRPr="00C60DBC" w14:paraId="21B12E05" w14:textId="77777777" w:rsidTr="004D2749">
        <w:trPr>
          <w:cantSplit/>
          <w:trHeight w:hRule="exact" w:val="677"/>
        </w:trPr>
        <w:tc>
          <w:tcPr>
            <w:tcW w:w="2335" w:type="dxa"/>
          </w:tcPr>
          <w:p w14:paraId="59A91884" w14:textId="0854A3A3" w:rsidR="00E8195F" w:rsidRDefault="00E8195F" w:rsidP="005818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</w:p>
        </w:tc>
        <w:tc>
          <w:tcPr>
            <w:tcW w:w="1890" w:type="dxa"/>
          </w:tcPr>
          <w:p w14:paraId="471E69AD" w14:textId="77777777" w:rsidR="00E8195F" w:rsidRPr="00C60DBC" w:rsidRDefault="00E8195F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1941" w:type="dxa"/>
          </w:tcPr>
          <w:p w14:paraId="74C8F6FF" w14:textId="77777777" w:rsidR="00E8195F" w:rsidRPr="00C60DBC" w:rsidRDefault="00E8195F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5CB89D14" w14:textId="77777777" w:rsidR="00E8195F" w:rsidRPr="00C60DBC" w:rsidRDefault="00E8195F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316EFFA1" w14:textId="77777777" w:rsidR="00E8195F" w:rsidRPr="00C60DBC" w:rsidRDefault="00E8195F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Child’s Name: </w:t>
            </w:r>
          </w:p>
        </w:tc>
        <w:tc>
          <w:tcPr>
            <w:tcW w:w="2056" w:type="dxa"/>
          </w:tcPr>
          <w:p w14:paraId="0A518488" w14:textId="77777777" w:rsidR="00E8195F" w:rsidRPr="00C60DBC" w:rsidRDefault="00E8195F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</w:t>
            </w:r>
          </w:p>
        </w:tc>
        <w:tc>
          <w:tcPr>
            <w:tcW w:w="2056" w:type="dxa"/>
          </w:tcPr>
          <w:p w14:paraId="7455FBFE" w14:textId="77777777" w:rsidR="00E8195F" w:rsidRPr="00C60DBC" w:rsidRDefault="00E8195F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</w:tr>
      <w:tr w:rsidR="00E8195F" w:rsidRPr="00C60DBC" w14:paraId="5F24FDFF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253F3B47" w14:textId="1A249C18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DAY </w:t>
            </w:r>
            <w:r>
              <w:rPr>
                <w:rFonts w:ascii="Arial" w:hAnsi="Arial" w:cs="Arial"/>
                <w:sz w:val="18"/>
                <w:szCs w:val="18"/>
              </w:rPr>
              <w:t>5 (pgs. 12-13)</w:t>
            </w:r>
          </w:p>
          <w:p w14:paraId="05D1D4E2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Exploring Together: </w:t>
            </w:r>
          </w:p>
          <w:p w14:paraId="5DE09D85" w14:textId="5BBBE40E" w:rsidR="00E8195F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Hiding?</w:t>
            </w:r>
          </w:p>
          <w:p w14:paraId="0D07D2BB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00FCFC" w14:textId="10BA5F79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 xml:space="preserve">Small Group: </w:t>
            </w:r>
          </w:p>
          <w:p w14:paraId="58ED7222" w14:textId="1129FA9A" w:rsidR="006747E9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You Find It?</w:t>
            </w:r>
          </w:p>
          <w:p w14:paraId="3BF625A4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D5B3D" w14:textId="51D56D55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>Small Group:</w:t>
            </w:r>
          </w:p>
          <w:p w14:paraId="03D02408" w14:textId="52F253D7" w:rsidR="00E73F98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Camouflage Art</w:t>
            </w:r>
          </w:p>
          <w:p w14:paraId="22D2237B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7E3F2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2DE0B8F2" w14:textId="79C30761" w:rsidR="00E8195F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 Many Patterns to See</w:t>
            </w:r>
          </w:p>
          <w:p w14:paraId="2123E379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A5E56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6C621116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65EF9" w14:textId="77777777" w:rsidR="00E8195F" w:rsidRDefault="00E8195F" w:rsidP="005818AE">
            <w:pPr>
              <w:rPr>
                <w:rFonts w:ascii="Arial" w:hAnsi="Arial" w:cs="Arial"/>
              </w:rPr>
            </w:pPr>
          </w:p>
          <w:p w14:paraId="05E6322E" w14:textId="77777777" w:rsidR="00E8195F" w:rsidRDefault="00E8195F" w:rsidP="005818AE">
            <w:pPr>
              <w:rPr>
                <w:rFonts w:ascii="Arial" w:hAnsi="Arial" w:cs="Arial"/>
              </w:rPr>
            </w:pPr>
          </w:p>
          <w:p w14:paraId="6B1FB945" w14:textId="77777777" w:rsidR="00E8195F" w:rsidRDefault="00E8195F" w:rsidP="005818AE">
            <w:pPr>
              <w:rPr>
                <w:rFonts w:ascii="Arial" w:hAnsi="Arial" w:cs="Arial"/>
              </w:rPr>
            </w:pPr>
          </w:p>
          <w:p w14:paraId="5407FFAD" w14:textId="77777777" w:rsidR="00E8195F" w:rsidRDefault="00E8195F" w:rsidP="005818AE">
            <w:pPr>
              <w:rPr>
                <w:rFonts w:ascii="Arial" w:hAnsi="Arial" w:cs="Arial"/>
              </w:rPr>
            </w:pPr>
          </w:p>
          <w:p w14:paraId="3B136C80" w14:textId="074DF04A" w:rsidR="00913459" w:rsidRPr="00C60DBC" w:rsidRDefault="00913459" w:rsidP="005818A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3363BA5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029B1E48" w14:textId="130A4CB0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3E57505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4C6F185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3F2C6EB5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69FE51B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5F" w:rsidRPr="00C60DBC" w14:paraId="33E8E2E1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2930FA87" w14:textId="317498C2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 6 (pgs. 6-7)</w:t>
            </w:r>
          </w:p>
          <w:p w14:paraId="5707CD2E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Together:</w:t>
            </w:r>
          </w:p>
          <w:p w14:paraId="61574A21" w14:textId="4842A6CF" w:rsidR="00E8195F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Natural Pattern</w:t>
            </w:r>
          </w:p>
          <w:p w14:paraId="6CC3CDD2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6C2BB6" w14:textId="0B1397EA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09B7B2D2" w14:textId="497D4310" w:rsidR="00391B15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 to Make Patterns</w:t>
            </w:r>
          </w:p>
          <w:p w14:paraId="0BD5E732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13293B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02217B87" w14:textId="054667D9" w:rsidR="00E8195F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 Patterns Discovery Bin</w:t>
            </w:r>
          </w:p>
          <w:p w14:paraId="598C9B45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D8CE0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28821996" w14:textId="675435B2" w:rsidR="00E8195F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the Flowers</w:t>
            </w:r>
          </w:p>
          <w:p w14:paraId="221C496B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3941A6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5998447C" w14:textId="51E883E9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96958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83851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54B27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80D4D5" w14:textId="77777777" w:rsidR="00E8195F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71DC07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412BAB4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3D917424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021605F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B7AE770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50DA61A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57AA1B5F" w14:textId="77777777" w:rsidR="00E8195F" w:rsidRPr="00C60DBC" w:rsidRDefault="00E8195F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F2738E" w14:textId="49EB3DCB" w:rsidR="00E8195F" w:rsidRDefault="00E8195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890"/>
        <w:gridCol w:w="1941"/>
        <w:gridCol w:w="2056"/>
        <w:gridCol w:w="2056"/>
        <w:gridCol w:w="2056"/>
        <w:gridCol w:w="2056"/>
      </w:tblGrid>
      <w:tr w:rsidR="00913459" w:rsidRPr="00C60DBC" w14:paraId="6BCBC7B8" w14:textId="77777777" w:rsidTr="004D2749">
        <w:trPr>
          <w:cantSplit/>
          <w:trHeight w:hRule="exact" w:val="677"/>
        </w:trPr>
        <w:tc>
          <w:tcPr>
            <w:tcW w:w="2335" w:type="dxa"/>
          </w:tcPr>
          <w:p w14:paraId="6793E980" w14:textId="77777777" w:rsidR="00913459" w:rsidRDefault="00913459" w:rsidP="005818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14:paraId="3071BDD3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1941" w:type="dxa"/>
          </w:tcPr>
          <w:p w14:paraId="168C17D4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177AE122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601B82E8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Child’s Name: </w:t>
            </w:r>
          </w:p>
        </w:tc>
        <w:tc>
          <w:tcPr>
            <w:tcW w:w="2056" w:type="dxa"/>
          </w:tcPr>
          <w:p w14:paraId="1A79E8E8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</w:t>
            </w:r>
          </w:p>
        </w:tc>
        <w:tc>
          <w:tcPr>
            <w:tcW w:w="2056" w:type="dxa"/>
          </w:tcPr>
          <w:p w14:paraId="51E8D1F7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</w:tr>
      <w:tr w:rsidR="00913459" w:rsidRPr="00C60DBC" w14:paraId="0F479A0E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03B9D9A1" w14:textId="5A9BCD99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DAY </w:t>
            </w:r>
            <w:r>
              <w:rPr>
                <w:rFonts w:ascii="Arial" w:hAnsi="Arial" w:cs="Arial"/>
                <w:sz w:val="18"/>
                <w:szCs w:val="18"/>
              </w:rPr>
              <w:t>7 (pgs. 16-17)</w:t>
            </w:r>
          </w:p>
          <w:p w14:paraId="786C58BE" w14:textId="75CCCD5E" w:rsidR="00913459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Patterns You Can Hear</w:t>
            </w:r>
          </w:p>
          <w:p w14:paraId="6F9575DE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D7C7CC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 xml:space="preserve">Small Group: </w:t>
            </w:r>
          </w:p>
          <w:p w14:paraId="1818CA95" w14:textId="71620609" w:rsidR="00913459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Musical Instrument Patterns</w:t>
            </w:r>
          </w:p>
          <w:p w14:paraId="0A207812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AF806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>Small Group:</w:t>
            </w:r>
          </w:p>
          <w:p w14:paraId="2BF9BB79" w14:textId="1DB7F2EA" w:rsidR="00913459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 After Me</w:t>
            </w:r>
          </w:p>
          <w:p w14:paraId="2699DAC3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2B5BC3" w14:textId="47D533E5" w:rsidR="00813FC7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5934C4FC" w14:textId="7AA9DAD7" w:rsidR="002A4C77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Clapping to the Beat</w:t>
            </w:r>
          </w:p>
          <w:p w14:paraId="2AF72645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83EA26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6DBA9FC6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06551" w14:textId="77777777" w:rsidR="00913459" w:rsidRDefault="00913459" w:rsidP="005818AE">
            <w:pPr>
              <w:rPr>
                <w:rFonts w:ascii="Arial" w:hAnsi="Arial" w:cs="Arial"/>
              </w:rPr>
            </w:pPr>
          </w:p>
          <w:p w14:paraId="5D8BADF7" w14:textId="77777777" w:rsidR="00913459" w:rsidRDefault="00913459" w:rsidP="005818AE">
            <w:pPr>
              <w:rPr>
                <w:rFonts w:ascii="Arial" w:hAnsi="Arial" w:cs="Arial"/>
              </w:rPr>
            </w:pPr>
          </w:p>
          <w:p w14:paraId="529DB8E4" w14:textId="18BB8BB4" w:rsidR="00913459" w:rsidRDefault="00913459" w:rsidP="005818AE">
            <w:pPr>
              <w:rPr>
                <w:rFonts w:ascii="Arial" w:hAnsi="Arial" w:cs="Arial"/>
              </w:rPr>
            </w:pPr>
          </w:p>
          <w:p w14:paraId="6DEB2917" w14:textId="77777777" w:rsidR="00913459" w:rsidRDefault="00913459" w:rsidP="005818AE">
            <w:pPr>
              <w:rPr>
                <w:rFonts w:ascii="Arial" w:hAnsi="Arial" w:cs="Arial"/>
              </w:rPr>
            </w:pPr>
          </w:p>
          <w:p w14:paraId="353AE361" w14:textId="77777777" w:rsidR="00913459" w:rsidRDefault="00913459" w:rsidP="005818AE">
            <w:pPr>
              <w:rPr>
                <w:rFonts w:ascii="Arial" w:hAnsi="Arial" w:cs="Arial"/>
              </w:rPr>
            </w:pPr>
          </w:p>
          <w:p w14:paraId="07CAECB5" w14:textId="77777777" w:rsidR="00913459" w:rsidRPr="00C60DBC" w:rsidRDefault="00913459" w:rsidP="005818A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EE7821F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627792BC" w14:textId="14926E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0452E56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90F4C45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AEDC14A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E1D2601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459" w:rsidRPr="00C60DBC" w14:paraId="05BAA20C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48EDCC93" w14:textId="3983928B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 8 (pgs. </w:t>
            </w:r>
            <w:r w:rsidR="006F39A5">
              <w:rPr>
                <w:rFonts w:ascii="Arial" w:hAnsi="Arial" w:cs="Arial"/>
                <w:sz w:val="18"/>
                <w:szCs w:val="18"/>
              </w:rPr>
              <w:t>18-19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5CDF3CC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Together:</w:t>
            </w:r>
          </w:p>
          <w:p w14:paraId="290ED57E" w14:textId="2D7D150A" w:rsidR="00913459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 ‘N Move</w:t>
            </w:r>
          </w:p>
          <w:p w14:paraId="39210A55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9FFD2" w14:textId="2242E22E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7AEBD2DA" w14:textId="105D8846" w:rsidR="00DC1338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Over/Under Obstacle Course</w:t>
            </w:r>
          </w:p>
          <w:p w14:paraId="1ED80132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28FD6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6044F92E" w14:textId="3C239AAE" w:rsidR="00913459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Fast! S…l…o…w</w:t>
            </w:r>
          </w:p>
          <w:p w14:paraId="51183DE4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C347F" w14:textId="431139F5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06E93E0E" w14:textId="7C77E7B5" w:rsidR="00A032EF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Bouncing, Bouncing</w:t>
            </w:r>
          </w:p>
          <w:p w14:paraId="3446A156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838BC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14954BA2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33655" w14:textId="2F31D5E2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70A2E" w14:textId="2B7E60B4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092A3" w14:textId="7016485C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2E6C3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8225C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B0832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67221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0E54185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160F4384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29DDB45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5CF1C85F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2A0CA57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D7F3FAD" w14:textId="40113692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A7364A" w14:textId="77777777" w:rsidR="004D2749" w:rsidRDefault="004D274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890"/>
        <w:gridCol w:w="1941"/>
        <w:gridCol w:w="2056"/>
        <w:gridCol w:w="2056"/>
        <w:gridCol w:w="2056"/>
        <w:gridCol w:w="2056"/>
      </w:tblGrid>
      <w:tr w:rsidR="00913459" w:rsidRPr="00C60DBC" w14:paraId="3A49F778" w14:textId="77777777" w:rsidTr="004D2749">
        <w:trPr>
          <w:cantSplit/>
          <w:trHeight w:hRule="exact" w:val="677"/>
        </w:trPr>
        <w:tc>
          <w:tcPr>
            <w:tcW w:w="2335" w:type="dxa"/>
          </w:tcPr>
          <w:p w14:paraId="7DF9A814" w14:textId="77777777" w:rsidR="00913459" w:rsidRDefault="00913459" w:rsidP="005818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14:paraId="6DB212C8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1941" w:type="dxa"/>
          </w:tcPr>
          <w:p w14:paraId="638764E3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5C363766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  <w:tc>
          <w:tcPr>
            <w:tcW w:w="2056" w:type="dxa"/>
          </w:tcPr>
          <w:p w14:paraId="26F82337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Child’s Name: </w:t>
            </w:r>
          </w:p>
        </w:tc>
        <w:tc>
          <w:tcPr>
            <w:tcW w:w="2056" w:type="dxa"/>
          </w:tcPr>
          <w:p w14:paraId="186BC2AF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</w:t>
            </w:r>
          </w:p>
        </w:tc>
        <w:tc>
          <w:tcPr>
            <w:tcW w:w="2056" w:type="dxa"/>
          </w:tcPr>
          <w:p w14:paraId="791874E9" w14:textId="77777777" w:rsidR="00913459" w:rsidRPr="00C60DBC" w:rsidRDefault="00913459" w:rsidP="0058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Child’s Name:</w:t>
            </w:r>
          </w:p>
        </w:tc>
      </w:tr>
      <w:tr w:rsidR="00913459" w:rsidRPr="00C60DBC" w14:paraId="7E70ED21" w14:textId="77777777" w:rsidTr="008F5E5B">
        <w:trPr>
          <w:cantSplit/>
          <w:trHeight w:hRule="exact" w:val="4752"/>
        </w:trPr>
        <w:tc>
          <w:tcPr>
            <w:tcW w:w="2335" w:type="dxa"/>
          </w:tcPr>
          <w:p w14:paraId="42A794EE" w14:textId="15D40D82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DAY </w:t>
            </w:r>
            <w:r>
              <w:rPr>
                <w:rFonts w:ascii="Arial" w:hAnsi="Arial" w:cs="Arial"/>
                <w:sz w:val="18"/>
                <w:szCs w:val="18"/>
              </w:rPr>
              <w:t>9 (pgs. 4-5)</w:t>
            </w:r>
          </w:p>
          <w:p w14:paraId="32093C3D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 xml:space="preserve">Exploring Together: </w:t>
            </w:r>
          </w:p>
          <w:p w14:paraId="2758B878" w14:textId="7526FFEC" w:rsidR="00913459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 and Down Patterns</w:t>
            </w:r>
          </w:p>
          <w:p w14:paraId="11A991F0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505C76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 xml:space="preserve">Small Group: </w:t>
            </w:r>
          </w:p>
          <w:p w14:paraId="2A125C5B" w14:textId="75871BC2" w:rsidR="00913459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Pop! Pop! Stop!</w:t>
            </w:r>
          </w:p>
          <w:p w14:paraId="29867879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9FDFA" w14:textId="76E98C01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</w:t>
            </w:r>
            <w:r w:rsidRPr="00C60DBC">
              <w:rPr>
                <w:rFonts w:ascii="Arial" w:hAnsi="Arial" w:cs="Arial"/>
                <w:sz w:val="18"/>
                <w:szCs w:val="18"/>
              </w:rPr>
              <w:t>Small Group:</w:t>
            </w:r>
          </w:p>
          <w:p w14:paraId="78ACF24E" w14:textId="3D781AE0" w:rsidR="006F39A5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 Patterns</w:t>
            </w:r>
          </w:p>
          <w:p w14:paraId="4C81194A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411F0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0A20E6CD" w14:textId="694ED7A4" w:rsidR="00913459" w:rsidRPr="00C60DBC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 ‘N Pattern</w:t>
            </w:r>
          </w:p>
          <w:p w14:paraId="2B430C4F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3BF144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 w:rsidRPr="00C60DBC"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04A38AE2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3B707" w14:textId="77777777" w:rsidR="00913459" w:rsidRDefault="00913459" w:rsidP="005818AE">
            <w:pPr>
              <w:rPr>
                <w:rFonts w:ascii="Arial" w:hAnsi="Arial" w:cs="Arial"/>
              </w:rPr>
            </w:pPr>
          </w:p>
          <w:p w14:paraId="3C61407D" w14:textId="2CA13FA7" w:rsidR="00913459" w:rsidRDefault="00913459" w:rsidP="005818AE">
            <w:pPr>
              <w:rPr>
                <w:rFonts w:ascii="Arial" w:hAnsi="Arial" w:cs="Arial"/>
              </w:rPr>
            </w:pPr>
          </w:p>
          <w:p w14:paraId="4113C348" w14:textId="77777777" w:rsidR="00E16A16" w:rsidRDefault="00E16A16" w:rsidP="005818AE">
            <w:pPr>
              <w:rPr>
                <w:rFonts w:ascii="Arial" w:hAnsi="Arial" w:cs="Arial"/>
              </w:rPr>
            </w:pPr>
          </w:p>
          <w:p w14:paraId="79F3D70B" w14:textId="77777777" w:rsidR="00913459" w:rsidRDefault="00913459" w:rsidP="005818AE">
            <w:pPr>
              <w:rPr>
                <w:rFonts w:ascii="Arial" w:hAnsi="Arial" w:cs="Arial"/>
              </w:rPr>
            </w:pPr>
          </w:p>
          <w:p w14:paraId="1A8DC6D2" w14:textId="77777777" w:rsidR="00913459" w:rsidRPr="00C60DBC" w:rsidRDefault="00913459" w:rsidP="005818A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C1129A6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4977AA75" w14:textId="548E9501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ED32C97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5662476A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35A8DF2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40427A0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459" w:rsidRPr="00C60DBC" w14:paraId="5314F843" w14:textId="77777777" w:rsidTr="008F5E5B">
        <w:trPr>
          <w:cantSplit/>
          <w:trHeight w:val="4752"/>
        </w:trPr>
        <w:tc>
          <w:tcPr>
            <w:tcW w:w="2335" w:type="dxa"/>
          </w:tcPr>
          <w:p w14:paraId="4D45FA2E" w14:textId="0F0C19B0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 10 (pgs. 6-7)</w:t>
            </w:r>
          </w:p>
          <w:p w14:paraId="0C5D4231" w14:textId="77777777" w:rsidR="00391B15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Together:</w:t>
            </w:r>
          </w:p>
          <w:p w14:paraId="3E359E2B" w14:textId="6FCFC15D" w:rsidR="00913459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 Party!</w:t>
            </w:r>
          </w:p>
          <w:p w14:paraId="2A019D88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52FF1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310CF99B" w14:textId="57499CB6" w:rsidR="00913459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Let’s Pattern Some More</w:t>
            </w:r>
          </w:p>
          <w:p w14:paraId="59D08CF8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CE1E2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Center/Small Group:</w:t>
            </w:r>
          </w:p>
          <w:p w14:paraId="59326222" w14:textId="269DF562" w:rsidR="00913459" w:rsidRDefault="007816E2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 Kabobs</w:t>
            </w:r>
          </w:p>
          <w:p w14:paraId="7CEB93AE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8D788A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Infant:</w:t>
            </w:r>
          </w:p>
          <w:p w14:paraId="7256298F" w14:textId="4269C49B" w:rsidR="00913459" w:rsidRDefault="00672D98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Words &amp; Musi</w:t>
            </w:r>
            <w:r w:rsidR="007816E2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6E8554A6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D4E55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Activities Planned:</w:t>
            </w:r>
          </w:p>
          <w:p w14:paraId="7582C740" w14:textId="77777777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2E12E" w14:textId="3AD08E2B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5702A" w14:textId="0A2A0F60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CB58E" w14:textId="6C88A9ED" w:rsidR="00913459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ACA46" w14:textId="4115C3B7" w:rsidR="00E16A16" w:rsidRDefault="00E16A16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DB3BA" w14:textId="4DFAC347" w:rsidR="00E16A16" w:rsidRDefault="00E16A16" w:rsidP="00581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DDC833" w14:textId="20DF080F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9562E8A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</w:tcPr>
          <w:p w14:paraId="4A4407B9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EE928C3" w14:textId="095F7C44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1CD918A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65526AA" w14:textId="7777777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BB8FED5" w14:textId="0F4D31F7" w:rsidR="00913459" w:rsidRPr="00C60DBC" w:rsidRDefault="00913459" w:rsidP="005818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668B45" w14:textId="77777777" w:rsidR="00C60DBC" w:rsidRPr="00C60DBC" w:rsidRDefault="00C60DBC" w:rsidP="00C60DBC">
      <w:pPr>
        <w:rPr>
          <w:rFonts w:ascii="Arial" w:hAnsi="Arial" w:cs="Arial"/>
          <w:b/>
          <w:bCs/>
        </w:rPr>
      </w:pPr>
    </w:p>
    <w:sectPr w:rsidR="00C60DBC" w:rsidRPr="00C60DBC" w:rsidSect="00C60DBC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7C69" w14:textId="77777777" w:rsidR="00AD61A8" w:rsidRDefault="00AD61A8" w:rsidP="00C60DBC">
      <w:pPr>
        <w:spacing w:after="0" w:line="240" w:lineRule="auto"/>
      </w:pPr>
      <w:r>
        <w:separator/>
      </w:r>
    </w:p>
  </w:endnote>
  <w:endnote w:type="continuationSeparator" w:id="0">
    <w:p w14:paraId="16656921" w14:textId="77777777" w:rsidR="00AD61A8" w:rsidRDefault="00AD61A8" w:rsidP="00C6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7C50" w14:textId="0043BD4E" w:rsidR="00C60DBC" w:rsidRDefault="00C60DBC">
    <w:pPr>
      <w:pStyle w:val="Footer"/>
    </w:pPr>
    <w:r>
      <w:rPr>
        <w:rFonts w:cstheme="minorHAnsi"/>
      </w:rPr>
      <w:t>©</w:t>
    </w:r>
    <w:r>
      <w:t>Gee Whiz Education, LLC</w:t>
    </w:r>
    <w:r>
      <w:ptab w:relativeTo="margin" w:alignment="center" w:leader="none"/>
    </w:r>
    <w:r>
      <w:ptab w:relativeTo="margin" w:alignment="right" w:leader="none"/>
    </w:r>
    <w:r>
      <w:t>www.geewhizeducation.com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20A6" w14:textId="77777777" w:rsidR="00AD61A8" w:rsidRDefault="00AD61A8" w:rsidP="00C60DBC">
      <w:pPr>
        <w:spacing w:after="0" w:line="240" w:lineRule="auto"/>
      </w:pPr>
      <w:r>
        <w:separator/>
      </w:r>
    </w:p>
  </w:footnote>
  <w:footnote w:type="continuationSeparator" w:id="0">
    <w:p w14:paraId="4CF4D3F8" w14:textId="77777777" w:rsidR="00AD61A8" w:rsidRDefault="00AD61A8" w:rsidP="00C60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BC"/>
    <w:rsid w:val="000040B1"/>
    <w:rsid w:val="00013672"/>
    <w:rsid w:val="00031681"/>
    <w:rsid w:val="0005142A"/>
    <w:rsid w:val="000905F1"/>
    <w:rsid w:val="00106B18"/>
    <w:rsid w:val="00117F22"/>
    <w:rsid w:val="00141E3F"/>
    <w:rsid w:val="00151260"/>
    <w:rsid w:val="001724A2"/>
    <w:rsid w:val="00180CA0"/>
    <w:rsid w:val="001A24C2"/>
    <w:rsid w:val="001B1D66"/>
    <w:rsid w:val="00216FBE"/>
    <w:rsid w:val="00230B51"/>
    <w:rsid w:val="002A4C77"/>
    <w:rsid w:val="002B5026"/>
    <w:rsid w:val="002D0CAD"/>
    <w:rsid w:val="00346A0E"/>
    <w:rsid w:val="00391B15"/>
    <w:rsid w:val="003A6D88"/>
    <w:rsid w:val="003B5428"/>
    <w:rsid w:val="003D26D6"/>
    <w:rsid w:val="003D3FC8"/>
    <w:rsid w:val="004126B9"/>
    <w:rsid w:val="0048302B"/>
    <w:rsid w:val="004D1322"/>
    <w:rsid w:val="004D2749"/>
    <w:rsid w:val="005064A8"/>
    <w:rsid w:val="005438E3"/>
    <w:rsid w:val="00583816"/>
    <w:rsid w:val="005D0CE6"/>
    <w:rsid w:val="006153C5"/>
    <w:rsid w:val="00672D98"/>
    <w:rsid w:val="006747E9"/>
    <w:rsid w:val="006A3FD1"/>
    <w:rsid w:val="006D5987"/>
    <w:rsid w:val="006F39A5"/>
    <w:rsid w:val="0078156B"/>
    <w:rsid w:val="007816E2"/>
    <w:rsid w:val="007C52B6"/>
    <w:rsid w:val="00813FC7"/>
    <w:rsid w:val="00815BBD"/>
    <w:rsid w:val="008433E1"/>
    <w:rsid w:val="0086604A"/>
    <w:rsid w:val="00895418"/>
    <w:rsid w:val="008B4530"/>
    <w:rsid w:val="008F5E5B"/>
    <w:rsid w:val="00913459"/>
    <w:rsid w:val="00932D46"/>
    <w:rsid w:val="00953933"/>
    <w:rsid w:val="0096595A"/>
    <w:rsid w:val="009C489B"/>
    <w:rsid w:val="009D21DE"/>
    <w:rsid w:val="009D5969"/>
    <w:rsid w:val="009E5EB3"/>
    <w:rsid w:val="00A03168"/>
    <w:rsid w:val="00A032EF"/>
    <w:rsid w:val="00A4415D"/>
    <w:rsid w:val="00A46667"/>
    <w:rsid w:val="00A46EED"/>
    <w:rsid w:val="00A67DA2"/>
    <w:rsid w:val="00AA1385"/>
    <w:rsid w:val="00AB35A2"/>
    <w:rsid w:val="00AD61A8"/>
    <w:rsid w:val="00B55FF9"/>
    <w:rsid w:val="00BC43BC"/>
    <w:rsid w:val="00BD339A"/>
    <w:rsid w:val="00BF34C8"/>
    <w:rsid w:val="00C355B8"/>
    <w:rsid w:val="00C378C0"/>
    <w:rsid w:val="00C50E69"/>
    <w:rsid w:val="00C60DBC"/>
    <w:rsid w:val="00CC1B2B"/>
    <w:rsid w:val="00CD1319"/>
    <w:rsid w:val="00D531E8"/>
    <w:rsid w:val="00DC1338"/>
    <w:rsid w:val="00DC7864"/>
    <w:rsid w:val="00DC7F3C"/>
    <w:rsid w:val="00DE20F2"/>
    <w:rsid w:val="00DE6773"/>
    <w:rsid w:val="00DE7D9A"/>
    <w:rsid w:val="00E16A16"/>
    <w:rsid w:val="00E73F98"/>
    <w:rsid w:val="00E8195F"/>
    <w:rsid w:val="00E81CCC"/>
    <w:rsid w:val="00ED0E1D"/>
    <w:rsid w:val="00ED5C84"/>
    <w:rsid w:val="00F04F2C"/>
    <w:rsid w:val="00F057BC"/>
    <w:rsid w:val="00F128EF"/>
    <w:rsid w:val="00F24576"/>
    <w:rsid w:val="00F678E5"/>
    <w:rsid w:val="00FE00C2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6093"/>
  <w15:chartTrackingRefBased/>
  <w15:docId w15:val="{D170E13A-CBE8-4E69-8EA3-72976084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DBC"/>
  </w:style>
  <w:style w:type="paragraph" w:styleId="Footer">
    <w:name w:val="footer"/>
    <w:basedOn w:val="Normal"/>
    <w:link w:val="FooterChar"/>
    <w:uiPriority w:val="99"/>
    <w:unhideWhenUsed/>
    <w:rsid w:val="00C6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 Smith</cp:lastModifiedBy>
  <cp:revision>3</cp:revision>
  <cp:lastPrinted>2020-07-29T14:00:00Z</cp:lastPrinted>
  <dcterms:created xsi:type="dcterms:W3CDTF">2023-08-08T16:39:00Z</dcterms:created>
  <dcterms:modified xsi:type="dcterms:W3CDTF">2023-08-08T16:39:00Z</dcterms:modified>
</cp:coreProperties>
</file>