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6099C7" w14:textId="235CFF9D" w:rsidR="00A46667" w:rsidRDefault="005D4E3E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5CEACDDC">
                <wp:simplePos x="0" y="0"/>
                <wp:positionH relativeFrom="column">
                  <wp:posOffset>3494722</wp:posOffset>
                </wp:positionH>
                <wp:positionV relativeFrom="page">
                  <wp:posOffset>755015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5.15pt;margin-top:59.4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NsWPpv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4F29A446">
            <wp:simplePos x="0" y="0"/>
            <wp:positionH relativeFrom="column">
              <wp:posOffset>71120</wp:posOffset>
            </wp:positionH>
            <wp:positionV relativeFrom="paragraph">
              <wp:posOffset>69215</wp:posOffset>
            </wp:positionV>
            <wp:extent cx="514350" cy="401955"/>
            <wp:effectExtent l="0" t="0" r="0" b="0"/>
            <wp:wrapTight wrapText="bothSides">
              <wp:wrapPolygon edited="0">
                <wp:start x="0" y="0"/>
                <wp:lineTo x="0" y="20474"/>
                <wp:lineTo x="20800" y="20474"/>
                <wp:lineTo x="2080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E2B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15630BF1">
                <wp:simplePos x="0" y="0"/>
                <wp:positionH relativeFrom="column">
                  <wp:posOffset>6448425</wp:posOffset>
                </wp:positionH>
                <wp:positionV relativeFrom="page">
                  <wp:posOffset>757873</wp:posOffset>
                </wp:positionV>
                <wp:extent cx="2376170" cy="247650"/>
                <wp:effectExtent l="0" t="0" r="2413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617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07.75pt;margin-top:59.7pt;width:187.1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17A92629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BF34C8">
        <w:rPr>
          <w:rFonts w:ascii="Arial" w:hAnsi="Arial" w:cs="Arial"/>
        </w:rPr>
        <w:t>“</w:t>
      </w:r>
      <w:r w:rsidR="005D4E3E">
        <w:rPr>
          <w:rFonts w:ascii="Arial" w:hAnsi="Arial" w:cs="Arial"/>
        </w:rPr>
        <w:t xml:space="preserve">Let’s </w:t>
      </w:r>
      <w:proofErr w:type="gramStart"/>
      <w:r w:rsidR="005D4E3E">
        <w:rPr>
          <w:rFonts w:ascii="Arial" w:hAnsi="Arial" w:cs="Arial"/>
        </w:rPr>
        <w:t>Travel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proofErr w:type="gramEnd"/>
      <w:r w:rsidR="005D4E3E">
        <w:rPr>
          <w:rFonts w:ascii="Arial" w:hAnsi="Arial" w:cs="Arial"/>
        </w:rPr>
        <w:t xml:space="preserve">      </w:t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</w:t>
      </w:r>
      <w:r w:rsidR="00CC1B2B">
        <w:rPr>
          <w:rFonts w:ascii="Arial" w:hAnsi="Arial" w:cs="Arial"/>
          <w:b/>
          <w:bCs/>
        </w:rPr>
        <w:t xml:space="preserve">   </w:t>
      </w:r>
      <w:r w:rsidR="00870402">
        <w:rPr>
          <w:rFonts w:ascii="Arial" w:hAnsi="Arial" w:cs="Arial"/>
          <w:b/>
          <w:bCs/>
        </w:rPr>
        <w:t xml:space="preserve">  </w:t>
      </w:r>
      <w:r w:rsidR="005D4E3E">
        <w:rPr>
          <w:rFonts w:ascii="Arial" w:hAnsi="Arial" w:cs="Arial"/>
          <w:b/>
          <w:bCs/>
        </w:rPr>
        <w:t xml:space="preserve">    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18F775D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CD29DD" w14:textId="47A49FB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Explor</w:t>
            </w:r>
            <w:r w:rsidR="00327D25">
              <w:rPr>
                <w:rFonts w:ascii="Arial" w:hAnsi="Arial" w:cs="Arial"/>
                <w:sz w:val="18"/>
                <w:szCs w:val="18"/>
              </w:rPr>
              <w:t>ing Together</w:t>
            </w:r>
          </w:p>
          <w:p w14:paraId="138364FF" w14:textId="75518271" w:rsidR="00C60DBC" w:rsidRPr="00C60DBC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Did You Travel Today?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8CC4C40" w14:textId="4749F224" w:rsidR="008433E1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7ADB2FBB" w14:textId="65C6E34C" w:rsidR="007F26F4" w:rsidRPr="00C60DBC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Transportation Sensory Bin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E33CEE" w14:textId="69DCB73F" w:rsidR="00ED0E1D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536EEA24" w14:textId="78CC0EAF" w:rsidR="00A2333A" w:rsidRPr="00C60DBC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 Many Ways to Travel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75DB3DDC" w:rsidR="00C60DBC" w:rsidRPr="00C60DBC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Move and Sing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7F7F09B7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1FF72F" w14:textId="3DE7C50B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180B72A2" w:rsidR="00C60DBC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People-Powered Transport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55FC0AB0" w:rsidR="00DC1338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Off We Go!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89ADE6" w14:textId="1D065B99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17F4C0EB" w14:textId="749F501A" w:rsidR="00704FA9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Walking Art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22C447C8" w:rsidR="00C60DBC" w:rsidRDefault="00D93E2B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Walk, Walk, Walk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E423B40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28255D" w14:textId="022DB33F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34F26E35" w:rsidR="006F39A5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Drive Time!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C206481" w14:textId="5A6628E3" w:rsidR="003A6D88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C3B6003" w14:textId="1734774A" w:rsidR="00672D98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Car Painting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14B440EB" w:rsidR="00C60DBC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Roads, Roads, Roads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0216F12A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</w:t>
            </w:r>
            <w:r w:rsidR="00704FA9">
              <w:rPr>
                <w:rFonts w:ascii="Arial" w:hAnsi="Arial" w:cs="Arial"/>
                <w:sz w:val="18"/>
                <w:szCs w:val="18"/>
              </w:rPr>
              <w:t>nfant:</w:t>
            </w:r>
          </w:p>
          <w:p w14:paraId="0A32840D" w14:textId="11443DEE" w:rsidR="00C60DBC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Little Car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B12254B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163541" w14:textId="7B6209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124E2DCD" w:rsid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Please Take a Seat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8738A6" w14:textId="50D6D0AF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C1099D2" w14:textId="589457AD" w:rsidR="00D93E2B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Ride the Bus!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657E43" w14:textId="4F3B5611" w:rsidR="00342BC4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261A357" w14:textId="09BD35C1" w:rsidR="00325745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Which Wheel Goes Where?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57C0647B" w:rsid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Wheels on the Bus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2EC29F32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D1D4E2" w14:textId="12D5CA6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708E0D09" w:rsidR="00E8195F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Choo! Choo!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5B02B1F0" w:rsidR="006747E9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Workin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’ on the Railroad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ED5B3D" w14:textId="51D56D55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03D02408" w14:textId="4B4C3CF8" w:rsidR="00E73F98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Train Track Rubbings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22983C9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</w:t>
            </w:r>
            <w:r w:rsidR="00327D25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2DE0B8F2" w14:textId="1B16FF7D" w:rsidR="00E8195F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Chugga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 Choo, Choo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15059946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07CD2E" w14:textId="18AF380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44CF79FE" w:rsidR="00E8195F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Pack It Up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28FDDA66" w:rsidR="00391B15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Snazzy Backpacks &amp; Suitcases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5C44CFA0" w:rsidR="00E8195F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Pack and Unpack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821996" w14:textId="7C9377A0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06122BF" w14:textId="07571E1F" w:rsidR="00870402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What’s in the Suitcase?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38612DFA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32DB4E7" w14:textId="4762EDCA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9493F74" w14:textId="10C1C34C" w:rsidR="00327D25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Do We Get There?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75079AFB" w:rsidR="00913459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Map Puzzles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1C5B1E1A" w:rsidR="00913459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Where Would You Go?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934C4FC" w14:textId="50F37A1E" w:rsidR="002A4C77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Traveling All Around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5679C609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CDF3CC" w14:textId="168410B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</w:t>
            </w:r>
            <w:r w:rsidR="0032574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Together:</w:t>
            </w:r>
          </w:p>
          <w:p w14:paraId="290ED57E" w14:textId="27EDB7EA" w:rsidR="00913459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Up, Up and Away!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F9FFD2" w14:textId="2242E22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AEBD2DA" w14:textId="7EA65434" w:rsidR="00DC1338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Awesome Airplanes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44F92E" w14:textId="4F489FB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233F2B" w14:textId="3A0E62F7" w:rsidR="003F51FD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Flying in an Airplane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0C347F" w14:textId="431139F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6E93E0E" w14:textId="24D44214" w:rsidR="00A032EF" w:rsidRDefault="00704FA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</w:t>
            </w:r>
            <w:r w:rsidR="00D93E2B">
              <w:rPr>
                <w:rFonts w:ascii="Arial" w:hAnsi="Arial" w:cs="Arial"/>
                <w:sz w:val="18"/>
                <w:szCs w:val="18"/>
              </w:rPr>
              <w:t>ly, Little Airplane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7398E4C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58B878" w14:textId="62FA4BC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63DE6FE1" w14:textId="5F33A95C" w:rsidR="00327D25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Would You Travel to…?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1931945A" w:rsidR="00913459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Different Types of Wheels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A9FDFA" w14:textId="76E98C01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8ACF24E" w14:textId="6C1A05DC" w:rsidR="006F39A5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Transportation Loose Parts Play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42D294D7" w:rsidR="00913459" w:rsidRPr="00C60DBC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Makin’ Tracks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E68BBD3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5D4231" w14:textId="31BF2E87" w:rsidR="00391B15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1B5CA530" w:rsidR="00913459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Transportation </w:t>
            </w:r>
            <w:r w:rsidR="00704FA9">
              <w:rPr>
                <w:rFonts w:ascii="Arial" w:hAnsi="Arial" w:cs="Arial"/>
                <w:sz w:val="18"/>
                <w:szCs w:val="18"/>
              </w:rPr>
              <w:t>Day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62F03301" w:rsidR="00913459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Through the Tube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326222" w14:textId="7D42E85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AD8A50F" w14:textId="1D6DDB52" w:rsidR="002847C0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Spying Vehicles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56298F" w14:textId="13C3B81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67A46F6" w14:textId="7681FC0B" w:rsidR="00870402" w:rsidRDefault="00D93E2B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One More Time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451732" w14:textId="77777777" w:rsidR="007B6B26" w:rsidRDefault="007B6B26" w:rsidP="00C60DBC">
      <w:pPr>
        <w:spacing w:after="0" w:line="240" w:lineRule="auto"/>
      </w:pPr>
      <w:r>
        <w:separator/>
      </w:r>
    </w:p>
  </w:endnote>
  <w:endnote w:type="continuationSeparator" w:id="0">
    <w:p w14:paraId="5024D7B8" w14:textId="77777777" w:rsidR="007B6B26" w:rsidRDefault="007B6B26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7B3A5A" w14:textId="77777777" w:rsidR="007B6B26" w:rsidRDefault="007B6B26" w:rsidP="00C60DBC">
      <w:pPr>
        <w:spacing w:after="0" w:line="240" w:lineRule="auto"/>
      </w:pPr>
      <w:r>
        <w:separator/>
      </w:r>
    </w:p>
  </w:footnote>
  <w:footnote w:type="continuationSeparator" w:id="0">
    <w:p w14:paraId="38879BC0" w14:textId="77777777" w:rsidR="007B6B26" w:rsidRDefault="007B6B26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5142A"/>
    <w:rsid w:val="000905F1"/>
    <w:rsid w:val="00106B18"/>
    <w:rsid w:val="00117AD3"/>
    <w:rsid w:val="00117F22"/>
    <w:rsid w:val="00135769"/>
    <w:rsid w:val="00141E3F"/>
    <w:rsid w:val="00142646"/>
    <w:rsid w:val="00145CA7"/>
    <w:rsid w:val="001724A2"/>
    <w:rsid w:val="00180CA0"/>
    <w:rsid w:val="001A24C2"/>
    <w:rsid w:val="001B1D66"/>
    <w:rsid w:val="00216FBE"/>
    <w:rsid w:val="0023082A"/>
    <w:rsid w:val="00230B51"/>
    <w:rsid w:val="00251EC7"/>
    <w:rsid w:val="00255CA0"/>
    <w:rsid w:val="002761D6"/>
    <w:rsid w:val="002847C0"/>
    <w:rsid w:val="002A4C77"/>
    <w:rsid w:val="002D0CAD"/>
    <w:rsid w:val="0030562A"/>
    <w:rsid w:val="00325745"/>
    <w:rsid w:val="00327D25"/>
    <w:rsid w:val="00332819"/>
    <w:rsid w:val="00342BC4"/>
    <w:rsid w:val="00345405"/>
    <w:rsid w:val="00346A0E"/>
    <w:rsid w:val="00370F7F"/>
    <w:rsid w:val="00391B15"/>
    <w:rsid w:val="003A6D88"/>
    <w:rsid w:val="003B5428"/>
    <w:rsid w:val="003D26D6"/>
    <w:rsid w:val="003D3FC8"/>
    <w:rsid w:val="003E64F4"/>
    <w:rsid w:val="003F51FD"/>
    <w:rsid w:val="00411807"/>
    <w:rsid w:val="004126B9"/>
    <w:rsid w:val="00451E33"/>
    <w:rsid w:val="0045326C"/>
    <w:rsid w:val="00462E76"/>
    <w:rsid w:val="00466A62"/>
    <w:rsid w:val="0048302B"/>
    <w:rsid w:val="004D1322"/>
    <w:rsid w:val="004D2749"/>
    <w:rsid w:val="004E230C"/>
    <w:rsid w:val="004E40D2"/>
    <w:rsid w:val="005064A8"/>
    <w:rsid w:val="005438E3"/>
    <w:rsid w:val="00583816"/>
    <w:rsid w:val="005A1E3D"/>
    <w:rsid w:val="005B5D33"/>
    <w:rsid w:val="005C4B03"/>
    <w:rsid w:val="005D0CE6"/>
    <w:rsid w:val="005D3EC3"/>
    <w:rsid w:val="005D4E3E"/>
    <w:rsid w:val="0060629E"/>
    <w:rsid w:val="0061421A"/>
    <w:rsid w:val="00614BB3"/>
    <w:rsid w:val="006153C5"/>
    <w:rsid w:val="0062690D"/>
    <w:rsid w:val="00632E57"/>
    <w:rsid w:val="00672D98"/>
    <w:rsid w:val="006747E9"/>
    <w:rsid w:val="00693486"/>
    <w:rsid w:val="0069571F"/>
    <w:rsid w:val="006A3FD1"/>
    <w:rsid w:val="006E575A"/>
    <w:rsid w:val="006F39A5"/>
    <w:rsid w:val="00704FA9"/>
    <w:rsid w:val="007235FD"/>
    <w:rsid w:val="00767285"/>
    <w:rsid w:val="0078156B"/>
    <w:rsid w:val="007B6B26"/>
    <w:rsid w:val="007C52B6"/>
    <w:rsid w:val="007C7ABF"/>
    <w:rsid w:val="007F26F4"/>
    <w:rsid w:val="00813FC7"/>
    <w:rsid w:val="00815BBD"/>
    <w:rsid w:val="008433E1"/>
    <w:rsid w:val="0086604A"/>
    <w:rsid w:val="00870402"/>
    <w:rsid w:val="00895418"/>
    <w:rsid w:val="008B4530"/>
    <w:rsid w:val="008D42D1"/>
    <w:rsid w:val="008F5E5B"/>
    <w:rsid w:val="009115A2"/>
    <w:rsid w:val="00913459"/>
    <w:rsid w:val="00926AFD"/>
    <w:rsid w:val="00932D46"/>
    <w:rsid w:val="00953933"/>
    <w:rsid w:val="0096595A"/>
    <w:rsid w:val="00990278"/>
    <w:rsid w:val="00992D55"/>
    <w:rsid w:val="009A352D"/>
    <w:rsid w:val="009C489B"/>
    <w:rsid w:val="009D21DE"/>
    <w:rsid w:val="009D5969"/>
    <w:rsid w:val="009E5EB3"/>
    <w:rsid w:val="00A03168"/>
    <w:rsid w:val="00A032EF"/>
    <w:rsid w:val="00A2333A"/>
    <w:rsid w:val="00A4415D"/>
    <w:rsid w:val="00A46667"/>
    <w:rsid w:val="00A46EED"/>
    <w:rsid w:val="00A67DA2"/>
    <w:rsid w:val="00A700A5"/>
    <w:rsid w:val="00A917B6"/>
    <w:rsid w:val="00AA1385"/>
    <w:rsid w:val="00AB35A2"/>
    <w:rsid w:val="00AC2850"/>
    <w:rsid w:val="00B05A49"/>
    <w:rsid w:val="00B451D7"/>
    <w:rsid w:val="00B61C38"/>
    <w:rsid w:val="00B8665E"/>
    <w:rsid w:val="00BC43BC"/>
    <w:rsid w:val="00BD339A"/>
    <w:rsid w:val="00BF34C8"/>
    <w:rsid w:val="00C13CE1"/>
    <w:rsid w:val="00C31CF3"/>
    <w:rsid w:val="00C378C0"/>
    <w:rsid w:val="00C45DF8"/>
    <w:rsid w:val="00C50E69"/>
    <w:rsid w:val="00C5171C"/>
    <w:rsid w:val="00C5542C"/>
    <w:rsid w:val="00C60DBC"/>
    <w:rsid w:val="00CC1B2B"/>
    <w:rsid w:val="00CD1319"/>
    <w:rsid w:val="00D336CB"/>
    <w:rsid w:val="00D4641D"/>
    <w:rsid w:val="00D50754"/>
    <w:rsid w:val="00D531E8"/>
    <w:rsid w:val="00D6446E"/>
    <w:rsid w:val="00D64E10"/>
    <w:rsid w:val="00D74686"/>
    <w:rsid w:val="00D81E60"/>
    <w:rsid w:val="00D93E2B"/>
    <w:rsid w:val="00DC1338"/>
    <w:rsid w:val="00DC7864"/>
    <w:rsid w:val="00DC7F3C"/>
    <w:rsid w:val="00DE20F2"/>
    <w:rsid w:val="00DE5F28"/>
    <w:rsid w:val="00DE65E8"/>
    <w:rsid w:val="00DE6773"/>
    <w:rsid w:val="00DE7D9A"/>
    <w:rsid w:val="00E16A16"/>
    <w:rsid w:val="00E73F98"/>
    <w:rsid w:val="00E77A6A"/>
    <w:rsid w:val="00E8195F"/>
    <w:rsid w:val="00EA6054"/>
    <w:rsid w:val="00EC2886"/>
    <w:rsid w:val="00ED015E"/>
    <w:rsid w:val="00ED0E1D"/>
    <w:rsid w:val="00ED5995"/>
    <w:rsid w:val="00ED5C84"/>
    <w:rsid w:val="00F04F2C"/>
    <w:rsid w:val="00F057BC"/>
    <w:rsid w:val="00F128EF"/>
    <w:rsid w:val="00F24576"/>
    <w:rsid w:val="00F40A21"/>
    <w:rsid w:val="00F678E5"/>
    <w:rsid w:val="00FD1968"/>
    <w:rsid w:val="00FE00C2"/>
    <w:rsid w:val="00FF58E6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 Smith</cp:lastModifiedBy>
  <cp:revision>3</cp:revision>
  <cp:lastPrinted>2020-07-29T14:00:00Z</cp:lastPrinted>
  <dcterms:created xsi:type="dcterms:W3CDTF">2024-07-22T13:02:00Z</dcterms:created>
  <dcterms:modified xsi:type="dcterms:W3CDTF">2024-07-22T13:05:00Z</dcterms:modified>
</cp:coreProperties>
</file>